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E7185" w14:textId="751390B1" w:rsidR="00965750" w:rsidRDefault="00A2098E">
      <w:bookmarkStart w:id="0" w:name="_GoBack"/>
      <w:bookmarkEnd w:id="0"/>
      <w:r>
        <w:t xml:space="preserve">                </w:t>
      </w:r>
      <w:r w:rsidR="00D3520F">
        <w:t>Követelmények</w:t>
      </w:r>
      <w:r w:rsidR="001B660E">
        <w:t xml:space="preserve"> </w:t>
      </w:r>
      <w:r w:rsidR="00542AAB">
        <w:t xml:space="preserve">a 10. évfolyamon német nyelvből </w:t>
      </w:r>
      <w:r>
        <w:t xml:space="preserve">(2. idegen nyelv)       </w:t>
      </w:r>
    </w:p>
    <w:p w14:paraId="18D1FEEA" w14:textId="77777777" w:rsidR="00542AAB" w:rsidRDefault="00542AAB"/>
    <w:p w14:paraId="195FAF93" w14:textId="77777777" w:rsidR="00542AAB" w:rsidRDefault="00542AAB"/>
    <w:p w14:paraId="06DF6808" w14:textId="29EF9338" w:rsidR="00542AAB" w:rsidRDefault="009F4BFF">
      <w:r>
        <w:t xml:space="preserve"> 1.</w:t>
      </w:r>
      <w:r w:rsidR="00DD62DD">
        <w:t xml:space="preserve">- Német nyelvű országok, számok - Információkérés – Kérdő névmás </w:t>
      </w:r>
      <w:proofErr w:type="spellStart"/>
      <w:r w:rsidR="00DD62DD">
        <w:t>Wer</w:t>
      </w:r>
      <w:proofErr w:type="spellEnd"/>
      <w:proofErr w:type="gramStart"/>
      <w:r w:rsidR="00DD62DD">
        <w:t>...</w:t>
      </w:r>
      <w:r w:rsidR="00484400">
        <w:t>,</w:t>
      </w:r>
      <w:proofErr w:type="gramEnd"/>
      <w:r w:rsidR="00DD62DD">
        <w:t xml:space="preserve"> Felszólítás, </w:t>
      </w:r>
    </w:p>
    <w:p w14:paraId="3210A39E" w14:textId="156D771F" w:rsidR="00DD62DD" w:rsidRDefault="00DD62DD">
      <w:r>
        <w:t xml:space="preserve">  határozott névelő</w:t>
      </w:r>
    </w:p>
    <w:p w14:paraId="4361AE6D" w14:textId="580EEA44" w:rsidR="00DD62DD" w:rsidRDefault="009F4BFF">
      <w:r>
        <w:t xml:space="preserve"> </w:t>
      </w:r>
      <w:r w:rsidR="00DD62DD">
        <w:t xml:space="preserve">- Számok, ABC, </w:t>
      </w:r>
      <w:r w:rsidR="00E579BE">
        <w:t>országnevek, származás, hobbi</w:t>
      </w:r>
      <w:r w:rsidR="00515CB3">
        <w:t xml:space="preserve"> </w:t>
      </w:r>
      <w:r w:rsidR="00DD62DD">
        <w:t xml:space="preserve">- Köszönés, bemutatkozás, bocsánatkérés, </w:t>
      </w:r>
    </w:p>
    <w:p w14:paraId="24BABA38" w14:textId="5E72AAFE" w:rsidR="00DD62DD" w:rsidRDefault="00DD62DD">
      <w:r>
        <w:t xml:space="preserve">  </w:t>
      </w:r>
      <w:r w:rsidR="00A2098E">
        <w:t>rendelés, fizetés</w:t>
      </w:r>
      <w:r w:rsidR="00EC3B9D">
        <w:t>, információkérés</w:t>
      </w:r>
      <w:r w:rsidR="00A2098E">
        <w:t xml:space="preserve"> – Igeragozás, kérdő névmás, szórend: kijelentő és kérdő </w:t>
      </w:r>
      <w:r w:rsidR="00E73551">
        <w:t xml:space="preserve"> </w:t>
      </w:r>
    </w:p>
    <w:p w14:paraId="7016C510" w14:textId="3492DB24" w:rsidR="00E73551" w:rsidRDefault="00E73551">
      <w:r>
        <w:t xml:space="preserve">  mondat</w:t>
      </w:r>
    </w:p>
    <w:p w14:paraId="60345EAD" w14:textId="77777777" w:rsidR="00C33403" w:rsidRDefault="00C33403"/>
    <w:p w14:paraId="6010BEF3" w14:textId="4F3E0D4A" w:rsidR="005E0C05" w:rsidRDefault="009F4BFF">
      <w:r>
        <w:t xml:space="preserve"> 2. </w:t>
      </w:r>
      <w:r w:rsidR="00CC7681">
        <w:t>- Életkor, család, foglalkozások</w:t>
      </w:r>
      <w:r w:rsidR="00A23CCF">
        <w:t>, lakóhely</w:t>
      </w:r>
      <w:r w:rsidR="00E73551">
        <w:t xml:space="preserve">, vélekedés </w:t>
      </w:r>
      <w:proofErr w:type="gramStart"/>
      <w:r w:rsidR="00E73551">
        <w:t>kifejezése</w:t>
      </w:r>
      <w:r w:rsidR="00E579BE">
        <w:t xml:space="preserve"> </w:t>
      </w:r>
      <w:r w:rsidR="00515CB3">
        <w:t xml:space="preserve"> </w:t>
      </w:r>
      <w:r w:rsidR="00A23CCF">
        <w:t>-</w:t>
      </w:r>
      <w:proofErr w:type="gramEnd"/>
      <w:r w:rsidR="00A23CCF">
        <w:t xml:space="preserve"> Birtokos névmás, a </w:t>
      </w:r>
      <w:proofErr w:type="spellStart"/>
      <w:r w:rsidR="00A23CCF">
        <w:t>sein</w:t>
      </w:r>
      <w:proofErr w:type="spellEnd"/>
      <w:r w:rsidR="00A23CCF">
        <w:t xml:space="preserve"> </w:t>
      </w:r>
      <w:r w:rsidR="00E73551">
        <w:t xml:space="preserve"> </w:t>
      </w:r>
    </w:p>
    <w:p w14:paraId="3348FE18" w14:textId="3C001B26" w:rsidR="00E73551" w:rsidRDefault="00E73551">
      <w:r>
        <w:t xml:space="preserve">  létige, -in </w:t>
      </w:r>
      <w:r w:rsidR="00CC3068">
        <w:t>főnévképző</w:t>
      </w:r>
    </w:p>
    <w:p w14:paraId="24025E70" w14:textId="03CCE8EC" w:rsidR="00A23CCF" w:rsidRDefault="00A23CCF">
      <w:r>
        <w:t xml:space="preserve">  </w:t>
      </w:r>
      <w:r w:rsidR="00EB5634">
        <w:t>B</w:t>
      </w:r>
      <w:r w:rsidR="00515CB3">
        <w:t>irtoklás, főnevek többes száma, felszólító mód, eldöntendő kérdés, tagadás</w:t>
      </w:r>
    </w:p>
    <w:p w14:paraId="6A30E2DE" w14:textId="77777777" w:rsidR="009F4BFF" w:rsidRDefault="009F4BFF">
      <w:r>
        <w:t xml:space="preserve"> </w:t>
      </w:r>
      <w:r w:rsidR="00515CB3">
        <w:t>- Egy ország bemutatása,</w:t>
      </w:r>
      <w:r w:rsidR="009061AF">
        <w:t xml:space="preserve"> </w:t>
      </w:r>
      <w:r w:rsidR="00EB5634">
        <w:t>tartományok</w:t>
      </w:r>
      <w:proofErr w:type="gramStart"/>
      <w:r w:rsidR="00EB5634">
        <w:t xml:space="preserve">, </w:t>
      </w:r>
      <w:r w:rsidR="00515CB3">
        <w:t xml:space="preserve"> tájékozódás</w:t>
      </w:r>
      <w:proofErr w:type="gramEnd"/>
      <w:r w:rsidR="00515CB3">
        <w:t xml:space="preserve"> a térképen, útbaigazítás, </w:t>
      </w:r>
      <w:r>
        <w:t xml:space="preserve"> </w:t>
      </w:r>
      <w:r w:rsidR="00945D8A">
        <w:t>b</w:t>
      </w:r>
      <w:r>
        <w:t>ocsánat-</w:t>
      </w:r>
    </w:p>
    <w:p w14:paraId="6D5D1D81" w14:textId="6A19B35D" w:rsidR="00EB5634" w:rsidRDefault="009F4BFF">
      <w:r>
        <w:t xml:space="preserve">   kérés</w:t>
      </w:r>
      <w:r w:rsidR="00EB5634">
        <w:t xml:space="preserve"> </w:t>
      </w:r>
    </w:p>
    <w:p w14:paraId="54210A35" w14:textId="77777777" w:rsidR="00C33403" w:rsidRDefault="00C33403"/>
    <w:p w14:paraId="13FD09CB" w14:textId="0C5ED818" w:rsidR="00DB322E" w:rsidRDefault="00D94C13">
      <w:r>
        <w:t xml:space="preserve"> 3.</w:t>
      </w:r>
      <w:r w:rsidR="004D4093">
        <w:t xml:space="preserve"> </w:t>
      </w:r>
      <w:r>
        <w:t>-</w:t>
      </w:r>
      <w:r w:rsidR="004D4093">
        <w:t>O</w:t>
      </w:r>
      <w:r w:rsidR="00EB5634">
        <w:t>rszágok, városok, hónapok, évszakok, időjárás</w:t>
      </w:r>
      <w:r w:rsidR="00945D8A">
        <w:t xml:space="preserve"> </w:t>
      </w:r>
    </w:p>
    <w:p w14:paraId="1CAF8349" w14:textId="55AC244A" w:rsidR="00945D8A" w:rsidRDefault="00C46E56">
      <w:r>
        <w:t xml:space="preserve"> </w:t>
      </w:r>
      <w:r w:rsidR="004D4093">
        <w:t xml:space="preserve"> </w:t>
      </w:r>
      <w:r w:rsidR="00DB322E">
        <w:t>-</w:t>
      </w:r>
      <w:r>
        <w:t xml:space="preserve">Határozatlan névelő, az es névmás, Szórend </w:t>
      </w:r>
      <w:proofErr w:type="spellStart"/>
      <w:r>
        <w:t>aber</w:t>
      </w:r>
      <w:proofErr w:type="spellEnd"/>
      <w:r>
        <w:t xml:space="preserve"> és und után, főnevek tárgyesete, </w:t>
      </w:r>
    </w:p>
    <w:p w14:paraId="580A2136" w14:textId="7E66ABF3" w:rsidR="00C46E56" w:rsidRDefault="004D4093">
      <w:r>
        <w:t xml:space="preserve"> </w:t>
      </w:r>
      <w:r w:rsidR="00D94C13">
        <w:t xml:space="preserve"> </w:t>
      </w:r>
      <w:r w:rsidR="00C46E56">
        <w:t>gyenge főn</w:t>
      </w:r>
      <w:r w:rsidR="00FB6AB0">
        <w:t xml:space="preserve">evek, összetett szavak, es </w:t>
      </w:r>
      <w:proofErr w:type="spellStart"/>
      <w:r w:rsidR="00FB6AB0">
        <w:t>gibt</w:t>
      </w:r>
      <w:proofErr w:type="spellEnd"/>
    </w:p>
    <w:p w14:paraId="12917AA8" w14:textId="77777777" w:rsidR="00C33403" w:rsidRDefault="00C33403"/>
    <w:p w14:paraId="325A7F05" w14:textId="2E81323E" w:rsidR="00DB322E" w:rsidRDefault="006A300E">
      <w:r>
        <w:t xml:space="preserve"> </w:t>
      </w:r>
      <w:r w:rsidR="00A332AA">
        <w:t xml:space="preserve">4. </w:t>
      </w:r>
      <w:r w:rsidR="00DB322E">
        <w:t xml:space="preserve">- </w:t>
      </w:r>
      <w:r w:rsidR="00715FA9">
        <w:t xml:space="preserve">Műszaki cikkek, vásárlás, </w:t>
      </w:r>
      <w:r w:rsidR="009061AF">
        <w:t>sajnálkozás, ruhadarabok, ruhák jellemzése, színek, zsebpénz</w:t>
      </w:r>
    </w:p>
    <w:p w14:paraId="54F4B826" w14:textId="2D7151A9" w:rsidR="007B325D" w:rsidRDefault="00D94C13">
      <w:r>
        <w:t xml:space="preserve"> </w:t>
      </w:r>
      <w:r w:rsidR="007B325D">
        <w:t>- Vágyak kifejezése, vélekedés</w:t>
      </w:r>
    </w:p>
    <w:p w14:paraId="46A746BB" w14:textId="6722F015" w:rsidR="009061AF" w:rsidRDefault="006A300E">
      <w:r>
        <w:t xml:space="preserve"> </w:t>
      </w:r>
      <w:r w:rsidR="009061AF">
        <w:t xml:space="preserve">- Szórend kiemelés után birtoklás, tagadás, tőhangváltós igék, </w:t>
      </w:r>
      <w:proofErr w:type="spellStart"/>
      <w:r w:rsidR="009061AF">
        <w:t>möchten</w:t>
      </w:r>
      <w:proofErr w:type="spellEnd"/>
      <w:r w:rsidR="009061AF">
        <w:t xml:space="preserve">, </w:t>
      </w:r>
      <w:proofErr w:type="spellStart"/>
      <w:r w:rsidR="009061AF">
        <w:t>brauchen</w:t>
      </w:r>
      <w:proofErr w:type="spellEnd"/>
      <w:r w:rsidR="009061AF">
        <w:t xml:space="preserve">, </w:t>
      </w:r>
      <w:proofErr w:type="spellStart"/>
      <w:r w:rsidR="009061AF">
        <w:t>mehr</w:t>
      </w:r>
      <w:proofErr w:type="spellEnd"/>
      <w:r w:rsidR="009061AF">
        <w:t xml:space="preserve">/ </w:t>
      </w:r>
    </w:p>
    <w:p w14:paraId="20731007" w14:textId="2A62A67B" w:rsidR="009061AF" w:rsidRDefault="009061AF">
      <w:r>
        <w:t xml:space="preserve">  </w:t>
      </w:r>
      <w:r w:rsidR="00D94C13">
        <w:t xml:space="preserve">  </w:t>
      </w:r>
      <w:proofErr w:type="spellStart"/>
      <w:r>
        <w:t>mehrere</w:t>
      </w:r>
      <w:proofErr w:type="spellEnd"/>
    </w:p>
    <w:p w14:paraId="43DF7A32" w14:textId="77777777" w:rsidR="00FB6AB0" w:rsidRDefault="00FB6AB0"/>
    <w:p w14:paraId="1D0944CC" w14:textId="161E46ED" w:rsidR="009061AF" w:rsidRDefault="00A332AA">
      <w:r>
        <w:t xml:space="preserve"> 5. </w:t>
      </w:r>
      <w:r w:rsidR="009061AF">
        <w:t xml:space="preserve">- </w:t>
      </w:r>
      <w:proofErr w:type="spellStart"/>
      <w:r w:rsidR="009F08EA">
        <w:t>Kempingezés</w:t>
      </w:r>
      <w:proofErr w:type="spellEnd"/>
      <w:r w:rsidR="009F08EA">
        <w:t xml:space="preserve"> k</w:t>
      </w:r>
      <w:r w:rsidR="00DC28BD">
        <w:t>ellékei, szolgáltatások a kempin</w:t>
      </w:r>
      <w:r w:rsidR="009F08EA">
        <w:t xml:space="preserve">gben, szállástípusok, szobafoglalás, </w:t>
      </w:r>
    </w:p>
    <w:p w14:paraId="3A7B9745" w14:textId="3B1D5978" w:rsidR="009F08EA" w:rsidRDefault="00A332AA">
      <w:r>
        <w:t xml:space="preserve"> </w:t>
      </w:r>
      <w:r w:rsidR="009F08EA">
        <w:t xml:space="preserve">- </w:t>
      </w:r>
      <w:proofErr w:type="spellStart"/>
      <w:r w:rsidR="009F08EA">
        <w:t>können</w:t>
      </w:r>
      <w:proofErr w:type="spellEnd"/>
      <w:r w:rsidR="009F08EA">
        <w:t xml:space="preserve">, elváló </w:t>
      </w:r>
      <w:proofErr w:type="spellStart"/>
      <w:r w:rsidR="009F08EA">
        <w:t>igekötök</w:t>
      </w:r>
      <w:proofErr w:type="spellEnd"/>
      <w:r w:rsidR="009F08EA">
        <w:t xml:space="preserve">, tőhangváltós igék, részes eset, in+ </w:t>
      </w:r>
      <w:proofErr w:type="spellStart"/>
      <w:r w:rsidR="009F08EA">
        <w:t>Dativ</w:t>
      </w:r>
      <w:proofErr w:type="spellEnd"/>
      <w:r w:rsidR="009F08EA">
        <w:t xml:space="preserve">, mit + </w:t>
      </w:r>
      <w:proofErr w:type="spellStart"/>
      <w:r w:rsidR="009F08EA">
        <w:t>Dativ</w:t>
      </w:r>
      <w:proofErr w:type="spellEnd"/>
    </w:p>
    <w:p w14:paraId="6F5F9FCF" w14:textId="77777777" w:rsidR="00FB6AB0" w:rsidRDefault="00FB6AB0"/>
    <w:p w14:paraId="2B74B23B" w14:textId="7DA48EA1" w:rsidR="009F08EA" w:rsidRDefault="00A332AA">
      <w:r>
        <w:t xml:space="preserve"> </w:t>
      </w:r>
      <w:r w:rsidR="006A300E">
        <w:t>6. –</w:t>
      </w:r>
      <w:r w:rsidR="009F08EA">
        <w:t xml:space="preserve"> </w:t>
      </w:r>
      <w:r w:rsidR="006A300E">
        <w:t xml:space="preserve">Élelmiszerek, </w:t>
      </w:r>
      <w:r w:rsidR="00E16693">
        <w:t>ételek, étkezések</w:t>
      </w:r>
    </w:p>
    <w:p w14:paraId="72A95E9B" w14:textId="77777777" w:rsidR="00E16693" w:rsidRDefault="00E16693">
      <w:r>
        <w:t xml:space="preserve"> -Rendelés, fizetés, reklamálás, étkezési szokások, preferencia, összehasonlítás</w:t>
      </w:r>
    </w:p>
    <w:p w14:paraId="0BCA8D64" w14:textId="77777777" w:rsidR="00E16693" w:rsidRDefault="00E16693">
      <w:r>
        <w:t xml:space="preserve"> - 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wollen</w:t>
      </w:r>
      <w:proofErr w:type="spellEnd"/>
      <w:r>
        <w:t xml:space="preserve">, jövő </w:t>
      </w:r>
      <w:proofErr w:type="gramStart"/>
      <w:r>
        <w:t>idő :</w:t>
      </w:r>
      <w:proofErr w:type="spellStart"/>
      <w:r>
        <w:t>werden</w:t>
      </w:r>
      <w:proofErr w:type="spellEnd"/>
      <w:proofErr w:type="gramEnd"/>
      <w:r>
        <w:t xml:space="preserve">, </w:t>
      </w:r>
      <w:proofErr w:type="spellStart"/>
      <w:r>
        <w:t>noch</w:t>
      </w:r>
      <w:proofErr w:type="spellEnd"/>
      <w:r>
        <w:t xml:space="preserve">, </w:t>
      </w:r>
      <w:proofErr w:type="spellStart"/>
      <w:r>
        <w:t>erst</w:t>
      </w:r>
      <w:proofErr w:type="spellEnd"/>
      <w:r>
        <w:t xml:space="preserve">,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, </w:t>
      </w:r>
      <w:proofErr w:type="spellStart"/>
      <w:r>
        <w:t>schon</w:t>
      </w:r>
      <w:proofErr w:type="spellEnd"/>
    </w:p>
    <w:p w14:paraId="10A64961" w14:textId="77777777" w:rsidR="00E16693" w:rsidRDefault="00E16693">
      <w:r>
        <w:t xml:space="preserve"> - Birtokos névmások</w:t>
      </w:r>
    </w:p>
    <w:p w14:paraId="4282CBA0" w14:textId="77777777" w:rsidR="00FB6AB0" w:rsidRDefault="00FB6AB0"/>
    <w:p w14:paraId="690B9D75" w14:textId="048A6BB4" w:rsidR="00E16693" w:rsidRDefault="00E16693">
      <w:r>
        <w:t xml:space="preserve">7. </w:t>
      </w:r>
      <w:r w:rsidR="00A17060">
        <w:t xml:space="preserve">Hobbik, sportágak, napirend, </w:t>
      </w:r>
      <w:proofErr w:type="gramStart"/>
      <w:r w:rsidR="00A17060">
        <w:t>tantárgyak ,</w:t>
      </w:r>
      <w:proofErr w:type="gramEnd"/>
      <w:r w:rsidR="00A17060">
        <w:t xml:space="preserve"> szabadidős programok</w:t>
      </w:r>
    </w:p>
    <w:p w14:paraId="669BDD6C" w14:textId="6E9BD351" w:rsidR="00A17060" w:rsidRDefault="00A17060">
      <w:r>
        <w:t>- érdeklődés, meghívás elfogadása, elutasítása</w:t>
      </w:r>
    </w:p>
    <w:p w14:paraId="6B06AD8E" w14:textId="05FD445D" w:rsidR="00A17060" w:rsidRDefault="00A17060">
      <w:r>
        <w:t xml:space="preserve">- tőhangváltós igék, felszólító </w:t>
      </w:r>
      <w:proofErr w:type="gramStart"/>
      <w:r>
        <w:t>mód ,</w:t>
      </w:r>
      <w:proofErr w:type="gramEnd"/>
      <w:r>
        <w:t xml:space="preserve"> Múlt idő</w:t>
      </w:r>
      <w:r w:rsidR="00C46ACF">
        <w:t xml:space="preserve"> (</w:t>
      </w:r>
      <w:proofErr w:type="spellStart"/>
      <w:r w:rsidR="00C46ACF">
        <w:t>Pr</w:t>
      </w:r>
      <w:r w:rsidR="00C33403">
        <w:t>äteritum</w:t>
      </w:r>
      <w:proofErr w:type="spellEnd"/>
      <w:r w:rsidR="00C33403">
        <w:t xml:space="preserve">) </w:t>
      </w:r>
      <w:r>
        <w:t xml:space="preserve">: </w:t>
      </w:r>
      <w:proofErr w:type="spellStart"/>
      <w:r>
        <w:t>war</w:t>
      </w:r>
      <w:proofErr w:type="spellEnd"/>
      <w:r>
        <w:t xml:space="preserve">, </w:t>
      </w:r>
      <w:proofErr w:type="spellStart"/>
      <w:r>
        <w:t>hatte</w:t>
      </w:r>
      <w:proofErr w:type="spellEnd"/>
      <w:r>
        <w:t xml:space="preserve">, </w:t>
      </w:r>
    </w:p>
    <w:p w14:paraId="5ED5B1EE" w14:textId="7CA4D084" w:rsidR="00A17060" w:rsidRDefault="00A17060">
      <w:r>
        <w:t xml:space="preserve">- </w:t>
      </w:r>
      <w:proofErr w:type="spellStart"/>
      <w:r>
        <w:t>müssen</w:t>
      </w:r>
      <w:proofErr w:type="spellEnd"/>
      <w:r>
        <w:t xml:space="preserve">, időhatározók, okhatározó: </w:t>
      </w:r>
      <w:proofErr w:type="spellStart"/>
      <w:r>
        <w:t>denn</w:t>
      </w:r>
      <w:proofErr w:type="spellEnd"/>
    </w:p>
    <w:p w14:paraId="2ECA83AE" w14:textId="77777777" w:rsidR="00FB6AB0" w:rsidRDefault="00FB6AB0"/>
    <w:p w14:paraId="3CB01C01" w14:textId="36BE118D" w:rsidR="00CC2716" w:rsidRDefault="00E84AE6">
      <w:r>
        <w:t xml:space="preserve">8.- </w:t>
      </w:r>
      <w:proofErr w:type="gramStart"/>
      <w:r>
        <w:t>Vakációs</w:t>
      </w:r>
      <w:proofErr w:type="gramEnd"/>
      <w:r>
        <w:t xml:space="preserve"> tervek, nyaralás , menetjegyvásárlás, információkérés, történetmesélés</w:t>
      </w:r>
    </w:p>
    <w:p w14:paraId="3E3FF59B" w14:textId="7ED65AF4" w:rsidR="00E84AE6" w:rsidRDefault="00E84AE6">
      <w:r>
        <w:t>- Gyenge igék múlt ideje, erős igék múlt ideje (Perfekt)</w:t>
      </w:r>
    </w:p>
    <w:p w14:paraId="006C4B9D" w14:textId="4004D06F" w:rsidR="00E84AE6" w:rsidRDefault="00E84AE6">
      <w:r>
        <w:t>- Személyes névmás tárgyesete, földrajzi nevek</w:t>
      </w:r>
    </w:p>
    <w:sectPr w:rsidR="00E84AE6" w:rsidSect="007B1A3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20F"/>
    <w:rsid w:val="001B660E"/>
    <w:rsid w:val="00484400"/>
    <w:rsid w:val="004D4093"/>
    <w:rsid w:val="00515CB3"/>
    <w:rsid w:val="00542AAB"/>
    <w:rsid w:val="005E0C05"/>
    <w:rsid w:val="006A300E"/>
    <w:rsid w:val="00715FA9"/>
    <w:rsid w:val="00735946"/>
    <w:rsid w:val="007B1A3A"/>
    <w:rsid w:val="007B325D"/>
    <w:rsid w:val="008D4186"/>
    <w:rsid w:val="009061AF"/>
    <w:rsid w:val="00945D8A"/>
    <w:rsid w:val="00965750"/>
    <w:rsid w:val="009F08EA"/>
    <w:rsid w:val="009F4BFF"/>
    <w:rsid w:val="00A17060"/>
    <w:rsid w:val="00A2098E"/>
    <w:rsid w:val="00A23CCF"/>
    <w:rsid w:val="00A332AA"/>
    <w:rsid w:val="00B70F0B"/>
    <w:rsid w:val="00C33403"/>
    <w:rsid w:val="00C46ACF"/>
    <w:rsid w:val="00C46E56"/>
    <w:rsid w:val="00CC2716"/>
    <w:rsid w:val="00CC3068"/>
    <w:rsid w:val="00CC7681"/>
    <w:rsid w:val="00CE2B93"/>
    <w:rsid w:val="00D3520F"/>
    <w:rsid w:val="00D94C13"/>
    <w:rsid w:val="00DB322E"/>
    <w:rsid w:val="00DC28BD"/>
    <w:rsid w:val="00DD62DD"/>
    <w:rsid w:val="00E16693"/>
    <w:rsid w:val="00E579BE"/>
    <w:rsid w:val="00E73551"/>
    <w:rsid w:val="00E84AE6"/>
    <w:rsid w:val="00EB5634"/>
    <w:rsid w:val="00EC3B9D"/>
    <w:rsid w:val="00FB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909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Kormos Mari</cp:lastModifiedBy>
  <cp:revision>2</cp:revision>
  <dcterms:created xsi:type="dcterms:W3CDTF">2022-01-25T16:11:00Z</dcterms:created>
  <dcterms:modified xsi:type="dcterms:W3CDTF">2022-01-25T16:11:00Z</dcterms:modified>
</cp:coreProperties>
</file>