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F2F" w:rsidRPr="00B27F2F" w:rsidRDefault="00B27F2F" w:rsidP="00027696">
      <w:pPr>
        <w:pStyle w:val="Cmsor1"/>
        <w:jc w:val="center"/>
      </w:pPr>
      <w:bookmarkStart w:id="0" w:name="_GoBack"/>
      <w:bookmarkEnd w:id="0"/>
      <w:r>
        <w:t>Osztályozóvizsga követelmények –</w:t>
      </w:r>
      <w:r w:rsidR="0024309B">
        <w:t xml:space="preserve"> KÉMIA</w:t>
      </w:r>
    </w:p>
    <w:p w:rsidR="00B27F2F" w:rsidRDefault="00027696" w:rsidP="00B27F2F">
      <w:pPr>
        <w:pStyle w:val="Cmsor2"/>
      </w:pPr>
      <w:r>
        <w:t>Hatosztályos képzés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3"/>
        <w:gridCol w:w="5389"/>
      </w:tblGrid>
      <w:tr w:rsidR="0024309B" w:rsidRPr="00FA2898" w:rsidTr="0024309B">
        <w:tc>
          <w:tcPr>
            <w:tcW w:w="3823" w:type="dxa"/>
          </w:tcPr>
          <w:p w:rsidR="0024309B" w:rsidRPr="00FA2898" w:rsidRDefault="0024309B" w:rsidP="00243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FA2898">
              <w:rPr>
                <w:rFonts w:ascii="Times New Roman" w:eastAsia="Times New Roman" w:hAnsi="Times New Roman" w:cs="Times New Roman"/>
                <w:lang w:eastAsia="hu-HU"/>
              </w:rPr>
              <w:t>Témakörök</w:t>
            </w:r>
          </w:p>
        </w:tc>
        <w:tc>
          <w:tcPr>
            <w:tcW w:w="5389" w:type="dxa"/>
          </w:tcPr>
          <w:p w:rsidR="0024309B" w:rsidRPr="00FA2898" w:rsidRDefault="0024309B" w:rsidP="00602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FA2898">
              <w:rPr>
                <w:rFonts w:ascii="Times New Roman" w:eastAsia="Times New Roman" w:hAnsi="Times New Roman" w:cs="Times New Roman"/>
                <w:lang w:eastAsia="hu-HU"/>
              </w:rPr>
              <w:t>Témák</w:t>
            </w:r>
          </w:p>
        </w:tc>
      </w:tr>
      <w:tr w:rsidR="0024309B" w:rsidRPr="00FA2898" w:rsidTr="0024309B">
        <w:tc>
          <w:tcPr>
            <w:tcW w:w="3823" w:type="dxa"/>
            <w:shd w:val="clear" w:color="auto" w:fill="E2EFD9" w:themeFill="accent6" w:themeFillTint="33"/>
          </w:tcPr>
          <w:p w:rsidR="0024309B" w:rsidRPr="00FA2898" w:rsidRDefault="0024309B" w:rsidP="002430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</w:p>
        </w:tc>
        <w:tc>
          <w:tcPr>
            <w:tcW w:w="5389" w:type="dxa"/>
            <w:shd w:val="clear" w:color="auto" w:fill="E2EFD9" w:themeFill="accent6" w:themeFillTint="33"/>
          </w:tcPr>
          <w:p w:rsidR="0024309B" w:rsidRPr="00FA2898" w:rsidRDefault="0024309B" w:rsidP="006023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FA2898">
              <w:rPr>
                <w:rFonts w:ascii="Times New Roman" w:eastAsia="Times New Roman" w:hAnsi="Times New Roman" w:cs="Times New Roman"/>
                <w:b/>
                <w:lang w:eastAsia="hu-HU"/>
              </w:rPr>
              <w:t>7. évfolyam</w:t>
            </w:r>
          </w:p>
        </w:tc>
      </w:tr>
      <w:tr w:rsidR="0024309B" w:rsidRPr="00FA2898" w:rsidTr="0024309B">
        <w:tc>
          <w:tcPr>
            <w:tcW w:w="3823" w:type="dxa"/>
          </w:tcPr>
          <w:p w:rsidR="0024309B" w:rsidRPr="00FA2898" w:rsidRDefault="0024309B" w:rsidP="000A3409">
            <w:pPr>
              <w:pStyle w:val="Szvegtrzs"/>
              <w:rPr>
                <w:b/>
                <w:sz w:val="22"/>
                <w:szCs w:val="22"/>
              </w:rPr>
            </w:pPr>
            <w:r w:rsidRPr="00FA2898">
              <w:rPr>
                <w:b/>
                <w:sz w:val="22"/>
                <w:szCs w:val="22"/>
              </w:rPr>
              <w:t>Bevezetés a kémiába</w:t>
            </w:r>
          </w:p>
        </w:tc>
        <w:tc>
          <w:tcPr>
            <w:tcW w:w="5389" w:type="dxa"/>
          </w:tcPr>
          <w:p w:rsidR="0024309B" w:rsidRPr="00FA2898" w:rsidRDefault="00602385" w:rsidP="0057102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Kémia történeti áttekintése</w:t>
            </w:r>
          </w:p>
          <w:p w:rsidR="00602385" w:rsidRPr="00FA2898" w:rsidRDefault="00E74566" w:rsidP="0057102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Laboreszközök és használatuk</w:t>
            </w:r>
          </w:p>
          <w:p w:rsidR="00E74566" w:rsidRPr="00FA2898" w:rsidRDefault="00E74566" w:rsidP="0057102A">
            <w:pPr>
              <w:pStyle w:val="Szvegtrzs"/>
              <w:numPr>
                <w:ilvl w:val="0"/>
                <w:numId w:val="1"/>
              </w:numPr>
              <w:spacing w:after="0"/>
              <w:rPr>
                <w:b/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Balesetvédelmi szabályok</w:t>
            </w:r>
          </w:p>
        </w:tc>
      </w:tr>
      <w:tr w:rsidR="0024309B" w:rsidRPr="00FA2898" w:rsidTr="0024309B">
        <w:tc>
          <w:tcPr>
            <w:tcW w:w="3823" w:type="dxa"/>
          </w:tcPr>
          <w:p w:rsidR="0024309B" w:rsidRPr="00FA2898" w:rsidRDefault="0024309B" w:rsidP="000A3409">
            <w:pPr>
              <w:pStyle w:val="Szvegtrzs"/>
              <w:rPr>
                <w:b/>
                <w:sz w:val="22"/>
                <w:szCs w:val="22"/>
              </w:rPr>
            </w:pPr>
            <w:r w:rsidRPr="00FA2898">
              <w:rPr>
                <w:b/>
                <w:sz w:val="22"/>
                <w:szCs w:val="22"/>
              </w:rPr>
              <w:t>A kísérleti megfigyeléstől a modellalkotásig</w:t>
            </w:r>
          </w:p>
        </w:tc>
        <w:tc>
          <w:tcPr>
            <w:tcW w:w="5389" w:type="dxa"/>
          </w:tcPr>
          <w:p w:rsidR="0024309B" w:rsidRPr="00FA2898" w:rsidRDefault="00E74566" w:rsidP="0057102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Modellalkotás</w:t>
            </w:r>
          </w:p>
          <w:p w:rsidR="00E74566" w:rsidRPr="00FA2898" w:rsidRDefault="00E74566" w:rsidP="0057102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Halmazállapotok</w:t>
            </w:r>
          </w:p>
          <w:p w:rsidR="00E74566" w:rsidRPr="00FA2898" w:rsidRDefault="00E74566" w:rsidP="0057102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Mérés, becslés, megfigyelés, tapasztalat</w:t>
            </w:r>
          </w:p>
          <w:p w:rsidR="00E74566" w:rsidRPr="00FA2898" w:rsidRDefault="00E74566" w:rsidP="0057102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Térfogat meghatározása</w:t>
            </w:r>
          </w:p>
          <w:p w:rsidR="00E74566" w:rsidRPr="00FA2898" w:rsidRDefault="00E74566" w:rsidP="0057102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Sűrűség meghatározása</w:t>
            </w:r>
          </w:p>
        </w:tc>
      </w:tr>
      <w:tr w:rsidR="0024309B" w:rsidRPr="00FA2898" w:rsidTr="0024309B">
        <w:tc>
          <w:tcPr>
            <w:tcW w:w="3823" w:type="dxa"/>
          </w:tcPr>
          <w:p w:rsidR="0024309B" w:rsidRPr="00FA2898" w:rsidRDefault="0024309B" w:rsidP="000A3409">
            <w:pPr>
              <w:pStyle w:val="Szvegtrzs"/>
              <w:rPr>
                <w:b/>
                <w:sz w:val="22"/>
                <w:szCs w:val="22"/>
              </w:rPr>
            </w:pPr>
            <w:r w:rsidRPr="00FA2898">
              <w:rPr>
                <w:b/>
                <w:sz w:val="22"/>
                <w:szCs w:val="22"/>
              </w:rPr>
              <w:t>Tulajdonságok, változások, folyamatok</w:t>
            </w:r>
          </w:p>
        </w:tc>
        <w:tc>
          <w:tcPr>
            <w:tcW w:w="5389" w:type="dxa"/>
          </w:tcPr>
          <w:p w:rsidR="0024309B" w:rsidRPr="00FA2898" w:rsidRDefault="00E74566" w:rsidP="0057102A">
            <w:pPr>
              <w:pStyle w:val="Szvegtrzs"/>
              <w:numPr>
                <w:ilvl w:val="0"/>
                <w:numId w:val="1"/>
              </w:numPr>
              <w:spacing w:after="0"/>
              <w:rPr>
                <w:b/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Anyagok tulajdonságai</w:t>
            </w:r>
          </w:p>
          <w:p w:rsidR="00E74566" w:rsidRPr="00FA2898" w:rsidRDefault="00E74566" w:rsidP="0057102A">
            <w:pPr>
              <w:pStyle w:val="Szvegtrzs"/>
              <w:numPr>
                <w:ilvl w:val="0"/>
                <w:numId w:val="1"/>
              </w:numPr>
              <w:spacing w:after="0"/>
              <w:rPr>
                <w:b/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Oldatok</w:t>
            </w:r>
          </w:p>
          <w:p w:rsidR="00E74566" w:rsidRPr="00FA2898" w:rsidRDefault="00E74566" w:rsidP="0057102A">
            <w:pPr>
              <w:pStyle w:val="Szvegtrzs"/>
              <w:numPr>
                <w:ilvl w:val="0"/>
                <w:numId w:val="1"/>
              </w:numPr>
              <w:spacing w:after="0"/>
              <w:rPr>
                <w:b/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Egyesülés, bomlás</w:t>
            </w:r>
          </w:p>
          <w:p w:rsidR="00E74566" w:rsidRPr="00FA2898" w:rsidRDefault="00E74566" w:rsidP="0057102A">
            <w:pPr>
              <w:pStyle w:val="Szvegtrzs"/>
              <w:numPr>
                <w:ilvl w:val="0"/>
                <w:numId w:val="1"/>
              </w:numPr>
              <w:spacing w:after="0"/>
              <w:rPr>
                <w:b/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Égés</w:t>
            </w:r>
          </w:p>
          <w:p w:rsidR="00E74566" w:rsidRPr="00FA2898" w:rsidRDefault="00E74566" w:rsidP="0057102A">
            <w:pPr>
              <w:pStyle w:val="Szvegtrzs"/>
              <w:numPr>
                <w:ilvl w:val="0"/>
                <w:numId w:val="1"/>
              </w:numPr>
              <w:spacing w:after="0"/>
              <w:rPr>
                <w:b/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Energiaviszonyok</w:t>
            </w:r>
          </w:p>
        </w:tc>
      </w:tr>
      <w:tr w:rsidR="0024309B" w:rsidRPr="00FA2898" w:rsidTr="0024309B">
        <w:tc>
          <w:tcPr>
            <w:tcW w:w="3823" w:type="dxa"/>
          </w:tcPr>
          <w:p w:rsidR="0024309B" w:rsidRPr="00FA2898" w:rsidRDefault="0024309B" w:rsidP="000A3409">
            <w:pPr>
              <w:pStyle w:val="Szvegtrzs"/>
              <w:rPr>
                <w:b/>
                <w:sz w:val="22"/>
                <w:szCs w:val="22"/>
              </w:rPr>
            </w:pPr>
            <w:r w:rsidRPr="00FA2898">
              <w:rPr>
                <w:b/>
                <w:sz w:val="22"/>
                <w:szCs w:val="22"/>
              </w:rPr>
              <w:t>Periódusos rendszer</w:t>
            </w:r>
          </w:p>
        </w:tc>
        <w:tc>
          <w:tcPr>
            <w:tcW w:w="5389" w:type="dxa"/>
          </w:tcPr>
          <w:p w:rsidR="0024309B" w:rsidRPr="00FA2898" w:rsidRDefault="00E74566" w:rsidP="0057102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Atom felépítése</w:t>
            </w:r>
          </w:p>
          <w:p w:rsidR="00E74566" w:rsidRPr="00FA2898" w:rsidRDefault="00E74566" w:rsidP="0057102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Periódusos rendszer felépítése</w:t>
            </w:r>
          </w:p>
          <w:p w:rsidR="00E74566" w:rsidRPr="00FA2898" w:rsidRDefault="00E74566" w:rsidP="0057102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Anyagmennyiség fogalma</w:t>
            </w:r>
          </w:p>
          <w:p w:rsidR="00E74566" w:rsidRPr="00FA2898" w:rsidRDefault="00E74566" w:rsidP="0057102A">
            <w:pPr>
              <w:pStyle w:val="Szvegtrzs"/>
              <w:numPr>
                <w:ilvl w:val="0"/>
                <w:numId w:val="1"/>
              </w:numPr>
              <w:spacing w:after="0"/>
              <w:rPr>
                <w:b/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Alapvető számítások</w:t>
            </w:r>
          </w:p>
        </w:tc>
      </w:tr>
      <w:tr w:rsidR="0024309B" w:rsidRPr="00FA2898" w:rsidTr="0024309B">
        <w:tc>
          <w:tcPr>
            <w:tcW w:w="3823" w:type="dxa"/>
          </w:tcPr>
          <w:p w:rsidR="0024309B" w:rsidRPr="00FA2898" w:rsidRDefault="0024309B" w:rsidP="000A3409">
            <w:pPr>
              <w:pStyle w:val="Szvegtrzs"/>
              <w:rPr>
                <w:b/>
                <w:sz w:val="22"/>
                <w:szCs w:val="22"/>
              </w:rPr>
            </w:pPr>
            <w:r w:rsidRPr="00FA2898">
              <w:rPr>
                <w:b/>
                <w:sz w:val="22"/>
                <w:szCs w:val="22"/>
              </w:rPr>
              <w:t>Anyagok összetétele</w:t>
            </w:r>
          </w:p>
        </w:tc>
        <w:tc>
          <w:tcPr>
            <w:tcW w:w="5389" w:type="dxa"/>
          </w:tcPr>
          <w:p w:rsidR="0024309B" w:rsidRPr="00FA2898" w:rsidRDefault="00E74566" w:rsidP="0057102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Molekulák képződése</w:t>
            </w:r>
          </w:p>
          <w:p w:rsidR="00E74566" w:rsidRPr="00FA2898" w:rsidRDefault="00E74566" w:rsidP="0057102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Kovalens kötés kialakulása</w:t>
            </w:r>
          </w:p>
          <w:p w:rsidR="00E74566" w:rsidRPr="00FA2898" w:rsidRDefault="00E74566" w:rsidP="0057102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Ionos kötés kialakulása</w:t>
            </w:r>
          </w:p>
          <w:p w:rsidR="00E74566" w:rsidRPr="00FA2898" w:rsidRDefault="00E74566" w:rsidP="0057102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Fémes kötés kialakulása</w:t>
            </w:r>
          </w:p>
          <w:p w:rsidR="00E74566" w:rsidRPr="00FA2898" w:rsidRDefault="00E74566" w:rsidP="0057102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Másodrendű kötések</w:t>
            </w:r>
          </w:p>
          <w:p w:rsidR="00E74566" w:rsidRPr="00FA2898" w:rsidRDefault="00E74566" w:rsidP="0057102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Kristályrács</w:t>
            </w:r>
          </w:p>
          <w:p w:rsidR="00E74566" w:rsidRPr="00FA2898" w:rsidRDefault="00E74566" w:rsidP="0057102A">
            <w:pPr>
              <w:pStyle w:val="Szvegtrzs"/>
              <w:numPr>
                <w:ilvl w:val="0"/>
                <w:numId w:val="1"/>
              </w:numPr>
              <w:spacing w:after="0"/>
              <w:rPr>
                <w:b/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Kémiai egyenletek</w:t>
            </w:r>
          </w:p>
        </w:tc>
      </w:tr>
      <w:tr w:rsidR="0024309B" w:rsidRPr="00FA2898" w:rsidTr="0024309B">
        <w:tc>
          <w:tcPr>
            <w:tcW w:w="3823" w:type="dxa"/>
            <w:shd w:val="clear" w:color="auto" w:fill="E2EFD9" w:themeFill="accent6" w:themeFillTint="33"/>
          </w:tcPr>
          <w:p w:rsidR="0024309B" w:rsidRPr="00FA2898" w:rsidRDefault="0024309B" w:rsidP="002430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</w:p>
        </w:tc>
        <w:tc>
          <w:tcPr>
            <w:tcW w:w="5389" w:type="dxa"/>
            <w:shd w:val="clear" w:color="auto" w:fill="E2EFD9" w:themeFill="accent6" w:themeFillTint="33"/>
          </w:tcPr>
          <w:p w:rsidR="0024309B" w:rsidRPr="00FA2898" w:rsidRDefault="0024309B" w:rsidP="006023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FA2898">
              <w:rPr>
                <w:rFonts w:ascii="Times New Roman" w:eastAsia="Times New Roman" w:hAnsi="Times New Roman" w:cs="Times New Roman"/>
                <w:b/>
                <w:lang w:eastAsia="hu-HU"/>
              </w:rPr>
              <w:t>8. évfolyam</w:t>
            </w:r>
          </w:p>
        </w:tc>
      </w:tr>
      <w:tr w:rsidR="0024309B" w:rsidRPr="00FA2898" w:rsidTr="0024309B">
        <w:tc>
          <w:tcPr>
            <w:tcW w:w="3823" w:type="dxa"/>
          </w:tcPr>
          <w:p w:rsidR="0024309B" w:rsidRPr="00FA2898" w:rsidRDefault="0024309B" w:rsidP="000A3409">
            <w:pPr>
              <w:pStyle w:val="Szvegtrzs"/>
              <w:rPr>
                <w:b/>
                <w:sz w:val="22"/>
                <w:szCs w:val="22"/>
              </w:rPr>
            </w:pPr>
            <w:r w:rsidRPr="00FA2898">
              <w:rPr>
                <w:b/>
                <w:sz w:val="22"/>
                <w:szCs w:val="22"/>
              </w:rPr>
              <w:t>Kémiai reakciók</w:t>
            </w:r>
          </w:p>
        </w:tc>
        <w:tc>
          <w:tcPr>
            <w:tcW w:w="5389" w:type="dxa"/>
          </w:tcPr>
          <w:p w:rsidR="0024309B" w:rsidRPr="00FA2898" w:rsidRDefault="00E74566" w:rsidP="0057102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Egyszerű kémiai reakciók értelmezése</w:t>
            </w:r>
          </w:p>
          <w:p w:rsidR="00E74566" w:rsidRPr="00FA2898" w:rsidRDefault="00E74566" w:rsidP="0057102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Kémiai reakciók csoportosítása</w:t>
            </w:r>
          </w:p>
          <w:p w:rsidR="00E74566" w:rsidRPr="00FA2898" w:rsidRDefault="00820975" w:rsidP="0057102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Oxidáció, redukció</w:t>
            </w:r>
          </w:p>
          <w:p w:rsidR="00820975" w:rsidRPr="00FA2898" w:rsidRDefault="00820975" w:rsidP="0057102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Savak, bázisok</w:t>
            </w:r>
          </w:p>
          <w:p w:rsidR="00820975" w:rsidRPr="00FA2898" w:rsidRDefault="00820975" w:rsidP="0057102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pH skála</w:t>
            </w:r>
          </w:p>
          <w:p w:rsidR="00820975" w:rsidRPr="00FA2898" w:rsidRDefault="00820975" w:rsidP="0057102A">
            <w:pPr>
              <w:pStyle w:val="Szvegtrzs"/>
              <w:numPr>
                <w:ilvl w:val="0"/>
                <w:numId w:val="1"/>
              </w:numPr>
              <w:spacing w:after="0"/>
              <w:rPr>
                <w:b/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Közömbösítés</w:t>
            </w:r>
          </w:p>
        </w:tc>
      </w:tr>
      <w:tr w:rsidR="0024309B" w:rsidRPr="00FA2898" w:rsidTr="0024309B">
        <w:tc>
          <w:tcPr>
            <w:tcW w:w="3823" w:type="dxa"/>
          </w:tcPr>
          <w:p w:rsidR="0024309B" w:rsidRPr="00FA2898" w:rsidRDefault="0024309B" w:rsidP="000A3409">
            <w:pPr>
              <w:pStyle w:val="Szvegtrzs"/>
              <w:rPr>
                <w:b/>
                <w:color w:val="FF0000"/>
                <w:sz w:val="22"/>
                <w:szCs w:val="22"/>
              </w:rPr>
            </w:pPr>
            <w:r w:rsidRPr="00FA2898">
              <w:rPr>
                <w:b/>
                <w:sz w:val="22"/>
                <w:szCs w:val="22"/>
              </w:rPr>
              <w:t>Kémia a természetben</w:t>
            </w:r>
          </w:p>
        </w:tc>
        <w:tc>
          <w:tcPr>
            <w:tcW w:w="5389" w:type="dxa"/>
          </w:tcPr>
          <w:p w:rsidR="00820975" w:rsidRPr="00FA2898" w:rsidRDefault="00820975" w:rsidP="0057102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Kőzetek, ásványok, ércek</w:t>
            </w:r>
          </w:p>
          <w:p w:rsidR="00820975" w:rsidRPr="00FA2898" w:rsidRDefault="00820975" w:rsidP="0057102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Fosszilis energiahordozók</w:t>
            </w:r>
          </w:p>
          <w:p w:rsidR="00820975" w:rsidRPr="00FA2898" w:rsidRDefault="00820975" w:rsidP="0057102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Vízburok kémiája</w:t>
            </w:r>
          </w:p>
          <w:p w:rsidR="00820975" w:rsidRPr="00FA2898" w:rsidRDefault="00820975" w:rsidP="0057102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Légkör kémiája</w:t>
            </w:r>
          </w:p>
          <w:p w:rsidR="00820975" w:rsidRPr="00FA2898" w:rsidRDefault="00820975" w:rsidP="0057102A">
            <w:pPr>
              <w:pStyle w:val="Szvegtrzs"/>
              <w:numPr>
                <w:ilvl w:val="0"/>
                <w:numId w:val="1"/>
              </w:numPr>
              <w:spacing w:after="0"/>
              <w:rPr>
                <w:b/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Az élet molekulái</w:t>
            </w:r>
          </w:p>
        </w:tc>
      </w:tr>
      <w:tr w:rsidR="0024309B" w:rsidRPr="00FA2898" w:rsidTr="0024309B">
        <w:tc>
          <w:tcPr>
            <w:tcW w:w="3823" w:type="dxa"/>
          </w:tcPr>
          <w:p w:rsidR="0024309B" w:rsidRPr="00FA2898" w:rsidRDefault="0024309B" w:rsidP="000A3409">
            <w:pPr>
              <w:pStyle w:val="Szvegtrzs"/>
              <w:rPr>
                <w:b/>
                <w:sz w:val="22"/>
                <w:szCs w:val="22"/>
              </w:rPr>
            </w:pPr>
            <w:r w:rsidRPr="00FA2898">
              <w:rPr>
                <w:b/>
                <w:sz w:val="22"/>
                <w:szCs w:val="22"/>
              </w:rPr>
              <w:t>Kémia a mindennapokban</w:t>
            </w:r>
          </w:p>
        </w:tc>
        <w:tc>
          <w:tcPr>
            <w:tcW w:w="5389" w:type="dxa"/>
          </w:tcPr>
          <w:p w:rsidR="0024309B" w:rsidRPr="00FA2898" w:rsidRDefault="00820975" w:rsidP="0057102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Történelmi fordulópontok, felfedezések</w:t>
            </w:r>
          </w:p>
          <w:p w:rsidR="00820975" w:rsidRPr="00FA2898" w:rsidRDefault="00820975" w:rsidP="0057102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Építkezés kémiai vonatkozásai</w:t>
            </w:r>
          </w:p>
          <w:p w:rsidR="00820975" w:rsidRPr="00FA2898" w:rsidRDefault="00820975" w:rsidP="0057102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Üveggyártás</w:t>
            </w:r>
          </w:p>
          <w:p w:rsidR="00820975" w:rsidRPr="00FA2898" w:rsidRDefault="00820975" w:rsidP="0057102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Autók kémiája</w:t>
            </w:r>
          </w:p>
          <w:p w:rsidR="00820975" w:rsidRPr="00FA2898" w:rsidRDefault="00820975" w:rsidP="0057102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Papírgyártás</w:t>
            </w:r>
          </w:p>
          <w:p w:rsidR="00820975" w:rsidRPr="00FA2898" w:rsidRDefault="00820975" w:rsidP="0057102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Robbanóanyagok</w:t>
            </w:r>
          </w:p>
          <w:p w:rsidR="00820975" w:rsidRPr="00FA2898" w:rsidRDefault="00820975" w:rsidP="0057102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Műanyagok</w:t>
            </w:r>
          </w:p>
          <w:p w:rsidR="00820975" w:rsidRPr="00FA2898" w:rsidRDefault="00820975" w:rsidP="0057102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Textilipar kémiája</w:t>
            </w:r>
          </w:p>
          <w:p w:rsidR="00820975" w:rsidRPr="00FA2898" w:rsidRDefault="00820975" w:rsidP="0057102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Gyógyszerek, kábítószerek</w:t>
            </w:r>
          </w:p>
          <w:p w:rsidR="00820975" w:rsidRPr="00FA2898" w:rsidRDefault="00820975" w:rsidP="0057102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Mezőgazdaság kémiai vonatkozásai</w:t>
            </w:r>
          </w:p>
        </w:tc>
      </w:tr>
      <w:tr w:rsidR="0024309B" w:rsidRPr="00FA2898" w:rsidTr="0024309B">
        <w:tc>
          <w:tcPr>
            <w:tcW w:w="3823" w:type="dxa"/>
          </w:tcPr>
          <w:p w:rsidR="0024309B" w:rsidRPr="00FA2898" w:rsidRDefault="0024309B" w:rsidP="000A3409">
            <w:pPr>
              <w:pStyle w:val="Szvegtrzs"/>
              <w:rPr>
                <w:b/>
                <w:sz w:val="22"/>
                <w:szCs w:val="22"/>
              </w:rPr>
            </w:pPr>
            <w:r w:rsidRPr="00FA2898">
              <w:rPr>
                <w:b/>
                <w:sz w:val="22"/>
                <w:szCs w:val="22"/>
              </w:rPr>
              <w:t>Környezeti kémia és környezetvédelem</w:t>
            </w:r>
          </w:p>
        </w:tc>
        <w:tc>
          <w:tcPr>
            <w:tcW w:w="5389" w:type="dxa"/>
          </w:tcPr>
          <w:p w:rsidR="00820975" w:rsidRPr="00FA2898" w:rsidRDefault="00820975" w:rsidP="0057102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Zöld kémia</w:t>
            </w:r>
          </w:p>
          <w:p w:rsidR="00820975" w:rsidRPr="00FA2898" w:rsidRDefault="00820975" w:rsidP="0057102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Kémia a környezetvédelemben</w:t>
            </w:r>
          </w:p>
          <w:p w:rsidR="00820975" w:rsidRPr="00FA2898" w:rsidRDefault="00820975" w:rsidP="00820975">
            <w:pPr>
              <w:pStyle w:val="Szvegtrzs"/>
              <w:spacing w:after="0"/>
              <w:rPr>
                <w:sz w:val="22"/>
                <w:szCs w:val="22"/>
              </w:rPr>
            </w:pPr>
          </w:p>
          <w:p w:rsidR="00820975" w:rsidRPr="00FA2898" w:rsidRDefault="00820975" w:rsidP="00820975">
            <w:pPr>
              <w:pStyle w:val="Szvegtrzs"/>
              <w:spacing w:after="0"/>
              <w:rPr>
                <w:sz w:val="22"/>
                <w:szCs w:val="22"/>
              </w:rPr>
            </w:pPr>
          </w:p>
        </w:tc>
      </w:tr>
      <w:tr w:rsidR="00602385" w:rsidRPr="00FA2898" w:rsidTr="00602385">
        <w:tc>
          <w:tcPr>
            <w:tcW w:w="3823" w:type="dxa"/>
            <w:shd w:val="clear" w:color="auto" w:fill="E2EFD9" w:themeFill="accent6" w:themeFillTint="33"/>
          </w:tcPr>
          <w:p w:rsidR="00602385" w:rsidRPr="00FA2898" w:rsidRDefault="00602385" w:rsidP="006023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</w:p>
        </w:tc>
        <w:tc>
          <w:tcPr>
            <w:tcW w:w="5389" w:type="dxa"/>
            <w:shd w:val="clear" w:color="auto" w:fill="E2EFD9" w:themeFill="accent6" w:themeFillTint="33"/>
          </w:tcPr>
          <w:p w:rsidR="00602385" w:rsidRPr="00FA2898" w:rsidRDefault="00602385" w:rsidP="006023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FA2898">
              <w:rPr>
                <w:rFonts w:ascii="Times New Roman" w:eastAsia="Times New Roman" w:hAnsi="Times New Roman" w:cs="Times New Roman"/>
                <w:b/>
                <w:lang w:eastAsia="hu-HU"/>
              </w:rPr>
              <w:t>9. évfolyam</w:t>
            </w:r>
          </w:p>
        </w:tc>
      </w:tr>
      <w:tr w:rsidR="00602385" w:rsidRPr="00FA2898" w:rsidTr="0024309B">
        <w:tc>
          <w:tcPr>
            <w:tcW w:w="3823" w:type="dxa"/>
          </w:tcPr>
          <w:p w:rsidR="00602385" w:rsidRPr="00FA2898" w:rsidRDefault="00602385" w:rsidP="00602385">
            <w:pPr>
              <w:pStyle w:val="Szvegtrzs"/>
              <w:rPr>
                <w:b/>
                <w:sz w:val="22"/>
                <w:szCs w:val="22"/>
              </w:rPr>
            </w:pPr>
            <w:r w:rsidRPr="00FA2898">
              <w:rPr>
                <w:b/>
                <w:sz w:val="22"/>
                <w:szCs w:val="22"/>
              </w:rPr>
              <w:t>Az anyagok szerkezete és tulajdonságai</w:t>
            </w:r>
          </w:p>
        </w:tc>
        <w:tc>
          <w:tcPr>
            <w:tcW w:w="5389" w:type="dxa"/>
          </w:tcPr>
          <w:p w:rsidR="00602385" w:rsidRPr="00FA2898" w:rsidRDefault="00820975" w:rsidP="0057102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Atommodellek</w:t>
            </w:r>
          </w:p>
          <w:p w:rsidR="00820975" w:rsidRPr="00FA2898" w:rsidRDefault="00820975" w:rsidP="0057102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Atomszerkezet</w:t>
            </w:r>
          </w:p>
          <w:p w:rsidR="00820975" w:rsidRPr="00FA2898" w:rsidRDefault="00820975" w:rsidP="0057102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Izotópok</w:t>
            </w:r>
          </w:p>
          <w:p w:rsidR="00820975" w:rsidRPr="00FA2898" w:rsidRDefault="00820975" w:rsidP="0057102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Molekulaszerkezetek</w:t>
            </w:r>
          </w:p>
          <w:p w:rsidR="00820975" w:rsidRPr="00FA2898" w:rsidRDefault="00820975" w:rsidP="0057102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Polaritás</w:t>
            </w:r>
          </w:p>
          <w:p w:rsidR="00820975" w:rsidRPr="00FA2898" w:rsidRDefault="00820975" w:rsidP="0057102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Összetett ionok</w:t>
            </w:r>
          </w:p>
          <w:p w:rsidR="00820975" w:rsidRPr="00FA2898" w:rsidRDefault="00820975" w:rsidP="0057102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Anyagok csoportosítása</w:t>
            </w:r>
          </w:p>
          <w:p w:rsidR="00820975" w:rsidRPr="00FA2898" w:rsidRDefault="00820975" w:rsidP="0057102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Oldatok</w:t>
            </w:r>
          </w:p>
          <w:p w:rsidR="00820975" w:rsidRPr="00FA2898" w:rsidRDefault="00820975" w:rsidP="0057102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Halmazállapotok</w:t>
            </w:r>
          </w:p>
        </w:tc>
      </w:tr>
      <w:tr w:rsidR="00602385" w:rsidRPr="00FA2898" w:rsidTr="0024309B">
        <w:tc>
          <w:tcPr>
            <w:tcW w:w="3823" w:type="dxa"/>
          </w:tcPr>
          <w:p w:rsidR="00602385" w:rsidRPr="00FA2898" w:rsidRDefault="00602385" w:rsidP="00602385">
            <w:pPr>
              <w:pStyle w:val="Szvegtrzs"/>
              <w:rPr>
                <w:b/>
                <w:sz w:val="22"/>
                <w:szCs w:val="22"/>
              </w:rPr>
            </w:pPr>
            <w:r w:rsidRPr="00FA2898">
              <w:rPr>
                <w:b/>
                <w:sz w:val="22"/>
                <w:szCs w:val="22"/>
              </w:rPr>
              <w:t>Kémiai átalakulások</w:t>
            </w:r>
          </w:p>
        </w:tc>
        <w:tc>
          <w:tcPr>
            <w:tcW w:w="5389" w:type="dxa"/>
          </w:tcPr>
          <w:p w:rsidR="00602385" w:rsidRPr="00FA2898" w:rsidRDefault="00975708" w:rsidP="0057102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Fizikai és kémiai változások</w:t>
            </w:r>
          </w:p>
          <w:p w:rsidR="00975708" w:rsidRPr="00FA2898" w:rsidRDefault="00975708" w:rsidP="0057102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Reakciók feltételei</w:t>
            </w:r>
          </w:p>
          <w:p w:rsidR="00975708" w:rsidRPr="00FA2898" w:rsidRDefault="00975708" w:rsidP="0057102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Reakciók csoportosítása</w:t>
            </w:r>
          </w:p>
          <w:p w:rsidR="00975708" w:rsidRPr="00FA2898" w:rsidRDefault="00975708" w:rsidP="0057102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Termokémiai folyamatok</w:t>
            </w:r>
          </w:p>
          <w:p w:rsidR="00975708" w:rsidRPr="00FA2898" w:rsidRDefault="00975708" w:rsidP="0057102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Katalizátorok</w:t>
            </w:r>
          </w:p>
          <w:p w:rsidR="00975708" w:rsidRPr="00FA2898" w:rsidRDefault="00975708" w:rsidP="0057102A">
            <w:pPr>
              <w:pStyle w:val="Szvegtrzs"/>
              <w:numPr>
                <w:ilvl w:val="0"/>
                <w:numId w:val="1"/>
              </w:numPr>
              <w:spacing w:after="0"/>
              <w:rPr>
                <w:b/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Egyensúlyi folyamatok, dinamikus egyensúly</w:t>
            </w:r>
          </w:p>
        </w:tc>
      </w:tr>
      <w:tr w:rsidR="00602385" w:rsidRPr="00FA2898" w:rsidTr="0024309B">
        <w:tc>
          <w:tcPr>
            <w:tcW w:w="3823" w:type="dxa"/>
          </w:tcPr>
          <w:p w:rsidR="00602385" w:rsidRPr="00FA2898" w:rsidRDefault="00602385" w:rsidP="00602385">
            <w:pPr>
              <w:pStyle w:val="Szvegtrzs"/>
              <w:rPr>
                <w:b/>
                <w:sz w:val="22"/>
                <w:szCs w:val="22"/>
              </w:rPr>
            </w:pPr>
            <w:r w:rsidRPr="00FA2898">
              <w:rPr>
                <w:b/>
                <w:sz w:val="22"/>
                <w:szCs w:val="22"/>
              </w:rPr>
              <w:t>A nemfémes elemek és vegyületeik</w:t>
            </w:r>
          </w:p>
        </w:tc>
        <w:tc>
          <w:tcPr>
            <w:tcW w:w="5389" w:type="dxa"/>
          </w:tcPr>
          <w:p w:rsidR="00602385" w:rsidRPr="00FA2898" w:rsidRDefault="00975708" w:rsidP="0057102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Nemfémek általános tulajdonságai</w:t>
            </w:r>
          </w:p>
          <w:p w:rsidR="00975708" w:rsidRPr="00FA2898" w:rsidRDefault="00975708" w:rsidP="0057102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A hidrogén, a halogének, a kalkogének, a nitrogén, a szén és fontosabb vegyületeik</w:t>
            </w:r>
          </w:p>
          <w:p w:rsidR="00975708" w:rsidRPr="00FA2898" w:rsidRDefault="00975708" w:rsidP="0057102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Az oxigén és a víz</w:t>
            </w:r>
          </w:p>
          <w:p w:rsidR="00975708" w:rsidRPr="00FA2898" w:rsidRDefault="00975708" w:rsidP="0057102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A kén, a kén-dioxid és a kénsav</w:t>
            </w:r>
          </w:p>
          <w:p w:rsidR="00975708" w:rsidRPr="00FA2898" w:rsidRDefault="00975708" w:rsidP="0057102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A nitrogén, az ammónia, a nitrogén-dioxid és a salétromsav</w:t>
            </w:r>
          </w:p>
          <w:p w:rsidR="00975708" w:rsidRPr="00FA2898" w:rsidRDefault="00975708" w:rsidP="0057102A">
            <w:pPr>
              <w:pStyle w:val="Szvegtrzs"/>
              <w:numPr>
                <w:ilvl w:val="0"/>
                <w:numId w:val="1"/>
              </w:numPr>
              <w:spacing w:after="0"/>
              <w:rPr>
                <w:b/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Nemfémes elemek és az azokból származtatható vegyületek legfontosabb hétköznapi felhasználásai</w:t>
            </w:r>
          </w:p>
        </w:tc>
      </w:tr>
      <w:tr w:rsidR="001121E1" w:rsidRPr="00FA2898" w:rsidTr="001121E1">
        <w:tc>
          <w:tcPr>
            <w:tcW w:w="3823" w:type="dxa"/>
            <w:shd w:val="clear" w:color="auto" w:fill="F2F2F2" w:themeFill="background1" w:themeFillShade="F2"/>
          </w:tcPr>
          <w:p w:rsidR="001121E1" w:rsidRPr="00FA2898" w:rsidRDefault="001121E1" w:rsidP="001121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</w:p>
        </w:tc>
        <w:tc>
          <w:tcPr>
            <w:tcW w:w="5389" w:type="dxa"/>
            <w:shd w:val="clear" w:color="auto" w:fill="EDEDED" w:themeFill="accent3" w:themeFillTint="33"/>
          </w:tcPr>
          <w:p w:rsidR="001121E1" w:rsidRPr="00FA2898" w:rsidRDefault="001121E1" w:rsidP="001121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FA2898">
              <w:rPr>
                <w:rFonts w:ascii="Times New Roman" w:eastAsia="Times New Roman" w:hAnsi="Times New Roman" w:cs="Times New Roman"/>
                <w:b/>
                <w:lang w:eastAsia="hu-HU"/>
              </w:rPr>
              <w:t>10. évfolyam</w:t>
            </w:r>
          </w:p>
        </w:tc>
      </w:tr>
      <w:tr w:rsidR="001121E1" w:rsidRPr="00FA2898" w:rsidTr="0024309B">
        <w:tc>
          <w:tcPr>
            <w:tcW w:w="3823" w:type="dxa"/>
          </w:tcPr>
          <w:p w:rsidR="001121E1" w:rsidRPr="00FA2898" w:rsidRDefault="001121E1" w:rsidP="001121E1">
            <w:pPr>
              <w:pStyle w:val="Szvegtrzs"/>
              <w:rPr>
                <w:b/>
                <w:sz w:val="22"/>
                <w:szCs w:val="22"/>
              </w:rPr>
            </w:pPr>
            <w:r w:rsidRPr="00FA2898">
              <w:rPr>
                <w:b/>
                <w:sz w:val="22"/>
                <w:szCs w:val="22"/>
              </w:rPr>
              <w:t>A szén egyszerű szerves vegyületei</w:t>
            </w:r>
          </w:p>
        </w:tc>
        <w:tc>
          <w:tcPr>
            <w:tcW w:w="5389" w:type="dxa"/>
          </w:tcPr>
          <w:p w:rsidR="001121E1" w:rsidRPr="00FA2898" w:rsidRDefault="001121E1" w:rsidP="001121E1">
            <w:pPr>
              <w:pStyle w:val="Szvegtrzs"/>
              <w:numPr>
                <w:ilvl w:val="0"/>
                <w:numId w:val="1"/>
              </w:numPr>
              <w:spacing w:after="0"/>
              <w:rPr>
                <w:b/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A szerves vegyületek csoportosítása</w:t>
            </w:r>
          </w:p>
          <w:p w:rsidR="001121E1" w:rsidRPr="00FA2898" w:rsidRDefault="001121E1" w:rsidP="001121E1">
            <w:pPr>
              <w:pStyle w:val="Szvegtrzs"/>
              <w:numPr>
                <w:ilvl w:val="0"/>
                <w:numId w:val="1"/>
              </w:numPr>
              <w:spacing w:after="0"/>
              <w:rPr>
                <w:b/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Összegképlet, szerkezeti képlet, konstitúció fogalma</w:t>
            </w:r>
          </w:p>
          <w:p w:rsidR="001121E1" w:rsidRPr="00FA2898" w:rsidRDefault="001121E1" w:rsidP="001121E1">
            <w:pPr>
              <w:pStyle w:val="Szvegtrzs"/>
              <w:numPr>
                <w:ilvl w:val="0"/>
                <w:numId w:val="1"/>
              </w:numPr>
              <w:spacing w:after="0"/>
              <w:rPr>
                <w:b/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Telített szénhidrogének</w:t>
            </w:r>
          </w:p>
          <w:p w:rsidR="001121E1" w:rsidRPr="00FA2898" w:rsidRDefault="001121E1" w:rsidP="001121E1">
            <w:pPr>
              <w:pStyle w:val="Szvegtrzs"/>
              <w:numPr>
                <w:ilvl w:val="0"/>
                <w:numId w:val="1"/>
              </w:numPr>
              <w:spacing w:after="0"/>
              <w:rPr>
                <w:b/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Az izoméria fogalma</w:t>
            </w:r>
          </w:p>
          <w:p w:rsidR="001121E1" w:rsidRPr="00FA2898" w:rsidRDefault="001121E1" w:rsidP="001121E1">
            <w:pPr>
              <w:pStyle w:val="Szvegtrzs"/>
              <w:numPr>
                <w:ilvl w:val="0"/>
                <w:numId w:val="1"/>
              </w:numPr>
              <w:spacing w:after="0"/>
              <w:rPr>
                <w:b/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Telítetlen szénhidrogének</w:t>
            </w:r>
          </w:p>
          <w:p w:rsidR="001121E1" w:rsidRPr="00FA2898" w:rsidRDefault="001121E1" w:rsidP="001121E1">
            <w:pPr>
              <w:pStyle w:val="Szvegtrzs"/>
              <w:numPr>
                <w:ilvl w:val="0"/>
                <w:numId w:val="1"/>
              </w:numPr>
              <w:spacing w:after="0"/>
              <w:rPr>
                <w:b/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 xml:space="preserve">Az </w:t>
            </w:r>
            <w:proofErr w:type="gramStart"/>
            <w:r w:rsidRPr="00FA2898">
              <w:rPr>
                <w:sz w:val="22"/>
                <w:szCs w:val="22"/>
              </w:rPr>
              <w:t>addíció</w:t>
            </w:r>
            <w:proofErr w:type="gramEnd"/>
            <w:r w:rsidRPr="00FA2898">
              <w:rPr>
                <w:sz w:val="22"/>
                <w:szCs w:val="22"/>
              </w:rPr>
              <w:t>, polimerizáció fogalma</w:t>
            </w:r>
          </w:p>
          <w:p w:rsidR="001121E1" w:rsidRPr="00551F88" w:rsidRDefault="001121E1" w:rsidP="001121E1">
            <w:pPr>
              <w:pStyle w:val="Szvegtrzs"/>
              <w:numPr>
                <w:ilvl w:val="0"/>
                <w:numId w:val="1"/>
              </w:numPr>
              <w:spacing w:after="0"/>
              <w:rPr>
                <w:b/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 xml:space="preserve">A </w:t>
            </w:r>
            <w:proofErr w:type="spellStart"/>
            <w:r w:rsidRPr="00FA2898">
              <w:rPr>
                <w:sz w:val="22"/>
                <w:szCs w:val="22"/>
              </w:rPr>
              <w:t>halogéntartalmú</w:t>
            </w:r>
            <w:proofErr w:type="spellEnd"/>
            <w:r w:rsidRPr="00FA2898">
              <w:rPr>
                <w:sz w:val="22"/>
                <w:szCs w:val="22"/>
              </w:rPr>
              <w:t xml:space="preserve"> szénhidrogének</w:t>
            </w:r>
          </w:p>
          <w:p w:rsidR="001121E1" w:rsidRPr="00FA2898" w:rsidRDefault="001121E1" w:rsidP="001121E1">
            <w:pPr>
              <w:pStyle w:val="Szvegtrzs"/>
              <w:numPr>
                <w:ilvl w:val="0"/>
                <w:numId w:val="1"/>
              </w:numPr>
              <w:spacing w:after="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Az elimináció fogalma</w:t>
            </w:r>
          </w:p>
          <w:p w:rsidR="001121E1" w:rsidRPr="00551F88" w:rsidRDefault="001121E1" w:rsidP="001121E1">
            <w:pPr>
              <w:pStyle w:val="Szvegtrzs"/>
              <w:numPr>
                <w:ilvl w:val="0"/>
                <w:numId w:val="1"/>
              </w:numPr>
              <w:spacing w:after="0"/>
              <w:rPr>
                <w:b/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Az alkoholok legfontosabb képviselői</w:t>
            </w:r>
          </w:p>
          <w:p w:rsidR="001121E1" w:rsidRPr="00FA2898" w:rsidRDefault="001121E1" w:rsidP="001121E1">
            <w:pPr>
              <w:pStyle w:val="Szvegtrzs"/>
              <w:numPr>
                <w:ilvl w:val="0"/>
                <w:numId w:val="1"/>
              </w:numPr>
              <w:spacing w:after="0"/>
              <w:rPr>
                <w:b/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Oxivegyületek</w:t>
            </w:r>
            <w:proofErr w:type="spellEnd"/>
          </w:p>
          <w:p w:rsidR="001121E1" w:rsidRPr="00FA2898" w:rsidRDefault="001121E1" w:rsidP="001121E1">
            <w:pPr>
              <w:pStyle w:val="Szvegtrzs"/>
              <w:numPr>
                <w:ilvl w:val="0"/>
                <w:numId w:val="1"/>
              </w:numPr>
              <w:spacing w:after="0"/>
              <w:rPr>
                <w:b/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Fontosabb karbonsavak</w:t>
            </w:r>
          </w:p>
          <w:p w:rsidR="001121E1" w:rsidRPr="00FA2898" w:rsidRDefault="001121E1" w:rsidP="001121E1">
            <w:pPr>
              <w:pStyle w:val="Szvegtrzs"/>
              <w:numPr>
                <w:ilvl w:val="0"/>
                <w:numId w:val="1"/>
              </w:numPr>
              <w:spacing w:after="0"/>
              <w:rPr>
                <w:b/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Az észterek, kialakulása, az észterkötés</w:t>
            </w:r>
          </w:p>
          <w:p w:rsidR="001121E1" w:rsidRPr="00FA2898" w:rsidRDefault="001121E1" w:rsidP="001121E1">
            <w:pPr>
              <w:pStyle w:val="Szvegtrzs"/>
              <w:numPr>
                <w:ilvl w:val="0"/>
                <w:numId w:val="1"/>
              </w:numPr>
              <w:spacing w:after="0"/>
              <w:rPr>
                <w:b/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 xml:space="preserve">Zsírok, olajok, </w:t>
            </w:r>
            <w:proofErr w:type="spellStart"/>
            <w:r w:rsidRPr="00FA2898">
              <w:rPr>
                <w:sz w:val="22"/>
                <w:szCs w:val="22"/>
              </w:rPr>
              <w:t>foszfatidok</w:t>
            </w:r>
            <w:proofErr w:type="spellEnd"/>
          </w:p>
          <w:p w:rsidR="001121E1" w:rsidRPr="00FA2898" w:rsidRDefault="001121E1" w:rsidP="001121E1">
            <w:pPr>
              <w:pStyle w:val="Szvegtrzs"/>
              <w:numPr>
                <w:ilvl w:val="0"/>
                <w:numId w:val="1"/>
              </w:numPr>
              <w:spacing w:after="0"/>
              <w:rPr>
                <w:b/>
                <w:sz w:val="22"/>
                <w:szCs w:val="22"/>
              </w:rPr>
            </w:pPr>
            <w:proofErr w:type="spellStart"/>
            <w:r w:rsidRPr="00FA2898">
              <w:rPr>
                <w:sz w:val="22"/>
                <w:szCs w:val="22"/>
              </w:rPr>
              <w:t>Aminok</w:t>
            </w:r>
            <w:proofErr w:type="spellEnd"/>
            <w:r w:rsidRPr="00FA2898">
              <w:rPr>
                <w:sz w:val="22"/>
                <w:szCs w:val="22"/>
              </w:rPr>
              <w:t xml:space="preserve">, </w:t>
            </w:r>
            <w:proofErr w:type="spellStart"/>
            <w:r w:rsidRPr="00FA2898">
              <w:rPr>
                <w:sz w:val="22"/>
                <w:szCs w:val="22"/>
              </w:rPr>
              <w:t>amidok</w:t>
            </w:r>
            <w:proofErr w:type="spellEnd"/>
          </w:p>
        </w:tc>
      </w:tr>
      <w:tr w:rsidR="001121E1" w:rsidRPr="00FA2898" w:rsidTr="0024309B">
        <w:tc>
          <w:tcPr>
            <w:tcW w:w="3823" w:type="dxa"/>
          </w:tcPr>
          <w:p w:rsidR="001121E1" w:rsidRPr="00FA2898" w:rsidRDefault="001121E1" w:rsidP="001121E1">
            <w:pPr>
              <w:pStyle w:val="Szvegtrzs"/>
              <w:rPr>
                <w:b/>
                <w:sz w:val="22"/>
                <w:szCs w:val="22"/>
              </w:rPr>
            </w:pPr>
            <w:r w:rsidRPr="00FA2898">
              <w:rPr>
                <w:b/>
                <w:sz w:val="22"/>
                <w:szCs w:val="22"/>
              </w:rPr>
              <w:t>Az életműködések kémiai alapjai</w:t>
            </w:r>
          </w:p>
        </w:tc>
        <w:tc>
          <w:tcPr>
            <w:tcW w:w="5389" w:type="dxa"/>
          </w:tcPr>
          <w:p w:rsidR="001121E1" w:rsidRPr="00FA2898" w:rsidRDefault="001121E1" w:rsidP="001121E1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 xml:space="preserve">Szerves </w:t>
            </w:r>
            <w:r w:rsidRPr="0057102A">
              <w:rPr>
                <w:sz w:val="22"/>
                <w:szCs w:val="22"/>
              </w:rPr>
              <w:t>vegyületek</w:t>
            </w:r>
            <w:r w:rsidRPr="00FA2898">
              <w:rPr>
                <w:sz w:val="22"/>
                <w:szCs w:val="22"/>
              </w:rPr>
              <w:t xml:space="preserve"> építőelemei</w:t>
            </w:r>
          </w:p>
          <w:p w:rsidR="001121E1" w:rsidRPr="00FA2898" w:rsidRDefault="001121E1" w:rsidP="001121E1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proofErr w:type="spellStart"/>
            <w:r w:rsidRPr="00FA2898">
              <w:rPr>
                <w:sz w:val="22"/>
                <w:szCs w:val="22"/>
              </w:rPr>
              <w:t>Lipidek</w:t>
            </w:r>
            <w:proofErr w:type="spellEnd"/>
          </w:p>
          <w:p w:rsidR="001121E1" w:rsidRPr="00551F88" w:rsidRDefault="001121E1" w:rsidP="001121E1">
            <w:pPr>
              <w:pStyle w:val="Szvegtrzs"/>
              <w:numPr>
                <w:ilvl w:val="0"/>
                <w:numId w:val="1"/>
              </w:numPr>
              <w:spacing w:after="0"/>
              <w:rPr>
                <w:b/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Szénhidrátok</w:t>
            </w:r>
          </w:p>
          <w:p w:rsidR="001121E1" w:rsidRPr="00551F88" w:rsidRDefault="001121E1" w:rsidP="001121E1">
            <w:pPr>
              <w:pStyle w:val="Szvegtrzs"/>
              <w:numPr>
                <w:ilvl w:val="0"/>
                <w:numId w:val="1"/>
              </w:numPr>
              <w:spacing w:after="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Fehérjék </w:t>
            </w:r>
          </w:p>
          <w:p w:rsidR="001121E1" w:rsidRPr="00FA2898" w:rsidRDefault="001121E1" w:rsidP="001121E1">
            <w:pPr>
              <w:pStyle w:val="Szvegtrzs"/>
              <w:numPr>
                <w:ilvl w:val="0"/>
                <w:numId w:val="1"/>
              </w:numPr>
              <w:spacing w:after="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Nukleinsavak</w:t>
            </w:r>
          </w:p>
        </w:tc>
      </w:tr>
      <w:tr w:rsidR="001121E1" w:rsidRPr="00FA2898" w:rsidTr="0024309B">
        <w:tc>
          <w:tcPr>
            <w:tcW w:w="3823" w:type="dxa"/>
          </w:tcPr>
          <w:p w:rsidR="001121E1" w:rsidRPr="00FA2898" w:rsidRDefault="001121E1" w:rsidP="001121E1">
            <w:pPr>
              <w:pStyle w:val="Szvegtrzs"/>
              <w:rPr>
                <w:b/>
                <w:color w:val="FF0000"/>
                <w:sz w:val="22"/>
                <w:szCs w:val="22"/>
              </w:rPr>
            </w:pPr>
            <w:r w:rsidRPr="00FA2898">
              <w:rPr>
                <w:b/>
                <w:sz w:val="22"/>
                <w:szCs w:val="22"/>
              </w:rPr>
              <w:t>A fémek és vegyületeik, elektrokémia, nemfémek és vegyületeik</w:t>
            </w:r>
          </w:p>
        </w:tc>
        <w:tc>
          <w:tcPr>
            <w:tcW w:w="5389" w:type="dxa"/>
          </w:tcPr>
          <w:p w:rsidR="001121E1" w:rsidRPr="00FA2898" w:rsidRDefault="001121E1" w:rsidP="001121E1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A fémrács, a fémeskötés</w:t>
            </w:r>
          </w:p>
          <w:p w:rsidR="001121E1" w:rsidRPr="00FA2898" w:rsidRDefault="001121E1" w:rsidP="001121E1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Alkálifémek, alkáliföldfémek.</w:t>
            </w:r>
          </w:p>
          <w:p w:rsidR="001121E1" w:rsidRPr="00FA2898" w:rsidRDefault="001121E1" w:rsidP="001121E1">
            <w:pPr>
              <w:pStyle w:val="Szvegtrzs"/>
              <w:numPr>
                <w:ilvl w:val="0"/>
                <w:numId w:val="1"/>
              </w:numPr>
              <w:spacing w:after="0"/>
              <w:rPr>
                <w:b/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A vas a réz, a nemesfémek</w:t>
            </w:r>
          </w:p>
          <w:p w:rsidR="001121E1" w:rsidRPr="00FA2898" w:rsidRDefault="001121E1" w:rsidP="001121E1">
            <w:pPr>
              <w:pStyle w:val="Szvegtrzs"/>
              <w:numPr>
                <w:ilvl w:val="0"/>
                <w:numId w:val="1"/>
              </w:numPr>
              <w:spacing w:after="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Fémek reakciói</w:t>
            </w:r>
          </w:p>
          <w:p w:rsidR="001121E1" w:rsidRPr="00FA2898" w:rsidRDefault="001121E1" w:rsidP="001121E1">
            <w:pPr>
              <w:pStyle w:val="Szvegtrzs"/>
              <w:numPr>
                <w:ilvl w:val="0"/>
                <w:numId w:val="1"/>
              </w:numPr>
              <w:spacing w:after="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A fontosabb fémek tulajdonságai</w:t>
            </w:r>
          </w:p>
          <w:p w:rsidR="001121E1" w:rsidRPr="00FA2898" w:rsidRDefault="001121E1" w:rsidP="001121E1">
            <w:pPr>
              <w:pStyle w:val="Szvegtrzs"/>
              <w:numPr>
                <w:ilvl w:val="0"/>
                <w:numId w:val="1"/>
              </w:numPr>
              <w:spacing w:after="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Fémek a hétköznapokban</w:t>
            </w:r>
          </w:p>
          <w:p w:rsidR="001121E1" w:rsidRPr="00FA2898" w:rsidRDefault="001121E1" w:rsidP="001121E1">
            <w:pPr>
              <w:pStyle w:val="Szvegtrzs"/>
              <w:numPr>
                <w:ilvl w:val="0"/>
                <w:numId w:val="1"/>
              </w:numPr>
              <w:spacing w:after="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Fémek előállítása ércekből</w:t>
            </w:r>
          </w:p>
          <w:p w:rsidR="001121E1" w:rsidRPr="00FA2898" w:rsidRDefault="001121E1" w:rsidP="001121E1">
            <w:pPr>
              <w:pStyle w:val="Szvegtrzs"/>
              <w:numPr>
                <w:ilvl w:val="0"/>
                <w:numId w:val="1"/>
              </w:numPr>
              <w:spacing w:after="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Elektromos áram kémiai vonatkozásai</w:t>
            </w:r>
          </w:p>
          <w:p w:rsidR="001121E1" w:rsidRPr="00FA2898" w:rsidRDefault="001121E1" w:rsidP="001121E1">
            <w:pPr>
              <w:pStyle w:val="Szvegtrzs"/>
              <w:numPr>
                <w:ilvl w:val="0"/>
                <w:numId w:val="1"/>
              </w:numPr>
              <w:spacing w:after="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Elektrolízis</w:t>
            </w:r>
          </w:p>
          <w:p w:rsidR="001121E1" w:rsidRPr="00FA2898" w:rsidRDefault="001121E1" w:rsidP="001121E1">
            <w:pPr>
              <w:pStyle w:val="Szvegtrzs"/>
              <w:numPr>
                <w:ilvl w:val="0"/>
                <w:numId w:val="1"/>
              </w:numPr>
              <w:spacing w:after="0"/>
              <w:rPr>
                <w:b/>
                <w:sz w:val="22"/>
                <w:szCs w:val="22"/>
              </w:rPr>
            </w:pPr>
            <w:r>
              <w:lastRenderedPageBreak/>
              <w:t>A fémes elemek és nemfémes elemekből származtatható vegyületek</w:t>
            </w:r>
          </w:p>
          <w:p w:rsidR="001121E1" w:rsidRPr="00FA2898" w:rsidRDefault="001121E1" w:rsidP="001121E1">
            <w:pPr>
              <w:pStyle w:val="Szvegtrzs"/>
              <w:numPr>
                <w:ilvl w:val="0"/>
                <w:numId w:val="1"/>
              </w:numPr>
              <w:spacing w:after="0"/>
              <w:rPr>
                <w:b/>
                <w:sz w:val="22"/>
                <w:szCs w:val="22"/>
              </w:rPr>
            </w:pPr>
            <w:r>
              <w:t>Savak, bázisok, pH</w:t>
            </w:r>
          </w:p>
        </w:tc>
      </w:tr>
      <w:tr w:rsidR="001121E1" w:rsidRPr="00FA2898" w:rsidTr="0024309B">
        <w:tc>
          <w:tcPr>
            <w:tcW w:w="3823" w:type="dxa"/>
          </w:tcPr>
          <w:p w:rsidR="001121E1" w:rsidRPr="00FA2898" w:rsidRDefault="001121E1" w:rsidP="001121E1">
            <w:pPr>
              <w:pStyle w:val="Szvegtrzs"/>
              <w:rPr>
                <w:b/>
                <w:sz w:val="22"/>
                <w:szCs w:val="22"/>
              </w:rPr>
            </w:pPr>
            <w:r w:rsidRPr="00FA2898">
              <w:rPr>
                <w:b/>
                <w:sz w:val="22"/>
                <w:szCs w:val="22"/>
              </w:rPr>
              <w:lastRenderedPageBreak/>
              <w:t>Kémia az ipari termelésben és a mindennapokban</w:t>
            </w:r>
          </w:p>
        </w:tc>
        <w:tc>
          <w:tcPr>
            <w:tcW w:w="5389" w:type="dxa"/>
          </w:tcPr>
          <w:p w:rsidR="001121E1" w:rsidRPr="00FA2898" w:rsidRDefault="001121E1" w:rsidP="001121E1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Nyersanyagok</w:t>
            </w:r>
          </w:p>
          <w:p w:rsidR="001121E1" w:rsidRPr="00FA2898" w:rsidRDefault="001121E1" w:rsidP="001121E1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Vegyipar által előállított anyagok</w:t>
            </w:r>
          </w:p>
          <w:p w:rsidR="001121E1" w:rsidRPr="00FA2898" w:rsidRDefault="001121E1" w:rsidP="001121E1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Keletkező károsanyagok</w:t>
            </w:r>
          </w:p>
          <w:p w:rsidR="001121E1" w:rsidRPr="00FA2898" w:rsidRDefault="001121E1" w:rsidP="001121E1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Építőanyagok</w:t>
            </w:r>
          </w:p>
          <w:p w:rsidR="001121E1" w:rsidRPr="00FA2898" w:rsidRDefault="001121E1" w:rsidP="001121E1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proofErr w:type="spellStart"/>
            <w:r w:rsidRPr="00FA2898">
              <w:rPr>
                <w:sz w:val="22"/>
                <w:szCs w:val="22"/>
              </w:rPr>
              <w:t>Ötvözetek</w:t>
            </w:r>
            <w:proofErr w:type="spellEnd"/>
          </w:p>
          <w:p w:rsidR="001121E1" w:rsidRPr="00FA2898" w:rsidRDefault="001121E1" w:rsidP="001121E1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Műtrágyák</w:t>
            </w:r>
          </w:p>
          <w:p w:rsidR="001121E1" w:rsidRPr="00FA2898" w:rsidRDefault="001121E1" w:rsidP="001121E1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Motorhajtó anyagok</w:t>
            </w:r>
          </w:p>
          <w:p w:rsidR="001121E1" w:rsidRPr="00FA2898" w:rsidRDefault="001121E1" w:rsidP="001121E1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Műanyagok</w:t>
            </w:r>
          </w:p>
          <w:p w:rsidR="001121E1" w:rsidRPr="00FA2898" w:rsidRDefault="001121E1" w:rsidP="001121E1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Élelmiszeripari kémia</w:t>
            </w:r>
          </w:p>
          <w:p w:rsidR="001121E1" w:rsidRPr="00FA2898" w:rsidRDefault="001121E1" w:rsidP="001121E1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Gyógyszerek, mérgek</w:t>
            </w:r>
          </w:p>
          <w:p w:rsidR="001121E1" w:rsidRPr="00FA2898" w:rsidRDefault="001121E1" w:rsidP="001121E1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Mosó- és tisztítószerek</w:t>
            </w:r>
          </w:p>
        </w:tc>
      </w:tr>
      <w:tr w:rsidR="001121E1" w:rsidRPr="00FA2898" w:rsidTr="0024309B">
        <w:tc>
          <w:tcPr>
            <w:tcW w:w="3823" w:type="dxa"/>
          </w:tcPr>
          <w:p w:rsidR="001121E1" w:rsidRPr="00FA2898" w:rsidRDefault="001121E1" w:rsidP="001121E1">
            <w:pPr>
              <w:pStyle w:val="Szvegtrzs"/>
              <w:rPr>
                <w:b/>
                <w:sz w:val="22"/>
                <w:szCs w:val="22"/>
              </w:rPr>
            </w:pPr>
            <w:r w:rsidRPr="00FA2898">
              <w:rPr>
                <w:b/>
                <w:sz w:val="22"/>
                <w:szCs w:val="22"/>
              </w:rPr>
              <w:t>Környezeti kémia és környezetvédelem</w:t>
            </w:r>
          </w:p>
        </w:tc>
        <w:tc>
          <w:tcPr>
            <w:tcW w:w="5389" w:type="dxa"/>
          </w:tcPr>
          <w:p w:rsidR="001121E1" w:rsidRPr="00EC0CC0" w:rsidRDefault="001121E1" w:rsidP="001121E1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proofErr w:type="gramStart"/>
            <w:r w:rsidRPr="00EC0CC0">
              <w:rPr>
                <w:sz w:val="22"/>
                <w:szCs w:val="22"/>
              </w:rPr>
              <w:t>Globális</w:t>
            </w:r>
            <w:proofErr w:type="gramEnd"/>
            <w:r w:rsidRPr="00EC0CC0">
              <w:rPr>
                <w:sz w:val="22"/>
                <w:szCs w:val="22"/>
              </w:rPr>
              <w:t xml:space="preserve"> problémák kémiai vonatkozásai</w:t>
            </w:r>
          </w:p>
          <w:p w:rsidR="001121E1" w:rsidRPr="00EC0CC0" w:rsidRDefault="001121E1" w:rsidP="001121E1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EC0CC0">
              <w:rPr>
                <w:sz w:val="22"/>
                <w:szCs w:val="22"/>
              </w:rPr>
              <w:t>Antropogén tevékenységek kémiai hatásai</w:t>
            </w:r>
          </w:p>
          <w:p w:rsidR="001121E1" w:rsidRPr="00EC0CC0" w:rsidRDefault="001121E1" w:rsidP="001121E1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EC0CC0">
              <w:rPr>
                <w:sz w:val="22"/>
                <w:szCs w:val="22"/>
              </w:rPr>
              <w:t>Zöld kémia</w:t>
            </w:r>
          </w:p>
          <w:p w:rsidR="001121E1" w:rsidRPr="00EC0CC0" w:rsidRDefault="001121E1" w:rsidP="001121E1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EC0CC0">
              <w:rPr>
                <w:sz w:val="22"/>
                <w:szCs w:val="22"/>
              </w:rPr>
              <w:t>Légkör és vízburok védelme</w:t>
            </w:r>
          </w:p>
          <w:p w:rsidR="001121E1" w:rsidRPr="00EC0CC0" w:rsidRDefault="001121E1" w:rsidP="001121E1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EC0CC0">
              <w:rPr>
                <w:sz w:val="22"/>
                <w:szCs w:val="22"/>
              </w:rPr>
              <w:t>Talaj kémiája</w:t>
            </w:r>
          </w:p>
          <w:p w:rsidR="001121E1" w:rsidRPr="00FA2898" w:rsidRDefault="001121E1" w:rsidP="001121E1">
            <w:pPr>
              <w:pStyle w:val="Szvegtrzs"/>
              <w:numPr>
                <w:ilvl w:val="0"/>
                <w:numId w:val="1"/>
              </w:numPr>
              <w:spacing w:after="0"/>
              <w:rPr>
                <w:b/>
                <w:sz w:val="22"/>
                <w:szCs w:val="22"/>
              </w:rPr>
            </w:pPr>
            <w:r w:rsidRPr="00EC0CC0">
              <w:rPr>
                <w:sz w:val="22"/>
                <w:szCs w:val="22"/>
              </w:rPr>
              <w:t>Kémiai technológiák hatásai</w:t>
            </w:r>
          </w:p>
        </w:tc>
      </w:tr>
    </w:tbl>
    <w:p w:rsidR="001C70CD" w:rsidRDefault="001C70CD" w:rsidP="00B27F2F"/>
    <w:p w:rsidR="0057102A" w:rsidRDefault="0057102A" w:rsidP="00B27F2F"/>
    <w:p w:rsidR="00294AD0" w:rsidRDefault="00294AD0" w:rsidP="00294AD0">
      <w:pPr>
        <w:pStyle w:val="Cmsor2"/>
      </w:pPr>
      <w:r>
        <w:t>Négyosztályos képzés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3"/>
        <w:gridCol w:w="5389"/>
      </w:tblGrid>
      <w:tr w:rsidR="0057102A" w:rsidRPr="00FA2898" w:rsidTr="000A3409">
        <w:tc>
          <w:tcPr>
            <w:tcW w:w="3823" w:type="dxa"/>
            <w:shd w:val="clear" w:color="auto" w:fill="E2EFD9" w:themeFill="accent6" w:themeFillTint="33"/>
          </w:tcPr>
          <w:p w:rsidR="0057102A" w:rsidRPr="00FA2898" w:rsidRDefault="0057102A" w:rsidP="000A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</w:p>
        </w:tc>
        <w:tc>
          <w:tcPr>
            <w:tcW w:w="5389" w:type="dxa"/>
            <w:shd w:val="clear" w:color="auto" w:fill="E2EFD9" w:themeFill="accent6" w:themeFillTint="33"/>
          </w:tcPr>
          <w:p w:rsidR="0057102A" w:rsidRPr="00FA2898" w:rsidRDefault="0057102A" w:rsidP="000A3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FA2898">
              <w:rPr>
                <w:rFonts w:ascii="Times New Roman" w:eastAsia="Times New Roman" w:hAnsi="Times New Roman" w:cs="Times New Roman"/>
                <w:b/>
                <w:lang w:eastAsia="hu-HU"/>
              </w:rPr>
              <w:t>9. évfolyam</w:t>
            </w:r>
          </w:p>
        </w:tc>
      </w:tr>
      <w:tr w:rsidR="0057102A" w:rsidRPr="00FA2898" w:rsidTr="000A3409">
        <w:tc>
          <w:tcPr>
            <w:tcW w:w="3823" w:type="dxa"/>
          </w:tcPr>
          <w:p w:rsidR="0057102A" w:rsidRPr="00FA2898" w:rsidRDefault="0057102A" w:rsidP="000A3409">
            <w:pPr>
              <w:pStyle w:val="Szvegtrzs"/>
              <w:rPr>
                <w:b/>
                <w:sz w:val="22"/>
                <w:szCs w:val="22"/>
              </w:rPr>
            </w:pPr>
            <w:r w:rsidRPr="00FA2898">
              <w:rPr>
                <w:b/>
                <w:sz w:val="22"/>
                <w:szCs w:val="22"/>
              </w:rPr>
              <w:t>Az anyagok szerkezete és tulajdonságai</w:t>
            </w:r>
          </w:p>
        </w:tc>
        <w:tc>
          <w:tcPr>
            <w:tcW w:w="5389" w:type="dxa"/>
          </w:tcPr>
          <w:p w:rsidR="0057102A" w:rsidRPr="00FA2898" w:rsidRDefault="0057102A" w:rsidP="0057102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Atommodellek</w:t>
            </w:r>
          </w:p>
          <w:p w:rsidR="0057102A" w:rsidRPr="00FA2898" w:rsidRDefault="0057102A" w:rsidP="0057102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Atomszerkezet</w:t>
            </w:r>
          </w:p>
          <w:p w:rsidR="0057102A" w:rsidRPr="00FA2898" w:rsidRDefault="0057102A" w:rsidP="0057102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Izotópok</w:t>
            </w:r>
          </w:p>
          <w:p w:rsidR="0057102A" w:rsidRPr="00FA2898" w:rsidRDefault="0057102A" w:rsidP="0057102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Molekulaszerkezetek</w:t>
            </w:r>
          </w:p>
          <w:p w:rsidR="0057102A" w:rsidRPr="00FA2898" w:rsidRDefault="0057102A" w:rsidP="0057102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Polaritás</w:t>
            </w:r>
          </w:p>
          <w:p w:rsidR="0057102A" w:rsidRPr="00FA2898" w:rsidRDefault="0057102A" w:rsidP="0057102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Összetett ionok</w:t>
            </w:r>
          </w:p>
          <w:p w:rsidR="0057102A" w:rsidRPr="00FA2898" w:rsidRDefault="0057102A" w:rsidP="0057102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Anyagok csoportosítása</w:t>
            </w:r>
          </w:p>
          <w:p w:rsidR="0057102A" w:rsidRPr="00FA2898" w:rsidRDefault="0057102A" w:rsidP="0057102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Oldatok</w:t>
            </w:r>
          </w:p>
          <w:p w:rsidR="0057102A" w:rsidRPr="00FA2898" w:rsidRDefault="0057102A" w:rsidP="0057102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Halmazállapotok</w:t>
            </w:r>
          </w:p>
        </w:tc>
      </w:tr>
      <w:tr w:rsidR="0057102A" w:rsidRPr="00FA2898" w:rsidTr="000A3409">
        <w:tc>
          <w:tcPr>
            <w:tcW w:w="3823" w:type="dxa"/>
          </w:tcPr>
          <w:p w:rsidR="0057102A" w:rsidRPr="00FA2898" w:rsidRDefault="0057102A" w:rsidP="000A3409">
            <w:pPr>
              <w:pStyle w:val="Szvegtrzs"/>
              <w:rPr>
                <w:b/>
                <w:sz w:val="22"/>
                <w:szCs w:val="22"/>
              </w:rPr>
            </w:pPr>
            <w:r w:rsidRPr="00FA2898">
              <w:rPr>
                <w:b/>
                <w:sz w:val="22"/>
                <w:szCs w:val="22"/>
              </w:rPr>
              <w:t>Kémiai átalakulások</w:t>
            </w:r>
          </w:p>
        </w:tc>
        <w:tc>
          <w:tcPr>
            <w:tcW w:w="5389" w:type="dxa"/>
          </w:tcPr>
          <w:p w:rsidR="0057102A" w:rsidRPr="00FA2898" w:rsidRDefault="0057102A" w:rsidP="0057102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Fizikai és kémiai változások</w:t>
            </w:r>
          </w:p>
          <w:p w:rsidR="0057102A" w:rsidRPr="00FA2898" w:rsidRDefault="0057102A" w:rsidP="0057102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Reakciók feltételei</w:t>
            </w:r>
          </w:p>
          <w:p w:rsidR="0057102A" w:rsidRPr="00FA2898" w:rsidRDefault="0057102A" w:rsidP="0057102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Reakciók csoportosítása</w:t>
            </w:r>
          </w:p>
          <w:p w:rsidR="0057102A" w:rsidRPr="00FA2898" w:rsidRDefault="0057102A" w:rsidP="0057102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Termokémiai folyamatok</w:t>
            </w:r>
          </w:p>
          <w:p w:rsidR="0057102A" w:rsidRPr="00FA2898" w:rsidRDefault="0057102A" w:rsidP="0057102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Katalizátorok</w:t>
            </w:r>
          </w:p>
          <w:p w:rsidR="0057102A" w:rsidRPr="00FA2898" w:rsidRDefault="0057102A" w:rsidP="0057102A">
            <w:pPr>
              <w:pStyle w:val="Szvegtrzs"/>
              <w:numPr>
                <w:ilvl w:val="0"/>
                <w:numId w:val="1"/>
              </w:numPr>
              <w:spacing w:after="0"/>
              <w:rPr>
                <w:b/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Egyensúlyi folyamatok, dinamikus egyensúly</w:t>
            </w:r>
          </w:p>
        </w:tc>
      </w:tr>
      <w:tr w:rsidR="004C1C4A" w:rsidRPr="00FA2898" w:rsidTr="000A3409">
        <w:tc>
          <w:tcPr>
            <w:tcW w:w="3823" w:type="dxa"/>
          </w:tcPr>
          <w:p w:rsidR="004C1C4A" w:rsidRPr="00FA2898" w:rsidRDefault="004C1C4A" w:rsidP="000A3409">
            <w:pPr>
              <w:pStyle w:val="Szvegtrzs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Nemfémes elemek és szervetlen vegyületeik</w:t>
            </w:r>
          </w:p>
        </w:tc>
        <w:tc>
          <w:tcPr>
            <w:tcW w:w="5389" w:type="dxa"/>
          </w:tcPr>
          <w:p w:rsidR="004C1C4A" w:rsidRPr="00FA2898" w:rsidRDefault="004C1C4A" w:rsidP="004C1C4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Nemfémek általános tulajdonságai</w:t>
            </w:r>
          </w:p>
          <w:p w:rsidR="004C1C4A" w:rsidRPr="00FA2898" w:rsidRDefault="004C1C4A" w:rsidP="004C1C4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A hidrogén, a halogének, a kalkogének, a nitrogén, a szén és fontosabb vegyületeik</w:t>
            </w:r>
          </w:p>
          <w:p w:rsidR="004C1C4A" w:rsidRPr="00FA2898" w:rsidRDefault="004C1C4A" w:rsidP="004C1C4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Az oxigén és a víz</w:t>
            </w:r>
          </w:p>
          <w:p w:rsidR="004C1C4A" w:rsidRPr="00FA2898" w:rsidRDefault="004C1C4A" w:rsidP="004C1C4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A kén, a kén-dioxid és a kénsav</w:t>
            </w:r>
          </w:p>
          <w:p w:rsidR="004C1C4A" w:rsidRDefault="004C1C4A" w:rsidP="004C1C4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A nitrogén, az ammónia, a nitrogén-dioxid és a salétromsav</w:t>
            </w:r>
          </w:p>
          <w:p w:rsidR="004C1C4A" w:rsidRDefault="004C1C4A" w:rsidP="004C1C4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foszfor és fontosabb vegyületei</w:t>
            </w:r>
          </w:p>
          <w:p w:rsidR="004C1C4A" w:rsidRDefault="004C1C4A" w:rsidP="004C1C4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szén, a szén oxidjai és a szénsav</w:t>
            </w:r>
          </w:p>
          <w:p w:rsidR="004C1C4A" w:rsidRPr="00FA2898" w:rsidRDefault="004C1C4A" w:rsidP="004C1C4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szilícium és a szilícium-dioxid</w:t>
            </w:r>
          </w:p>
          <w:p w:rsidR="004C1C4A" w:rsidRPr="004C1C4A" w:rsidRDefault="004C1C4A" w:rsidP="004C1C4A">
            <w:pPr>
              <w:pStyle w:val="Szvegtrzs"/>
              <w:numPr>
                <w:ilvl w:val="0"/>
                <w:numId w:val="1"/>
              </w:numPr>
              <w:spacing w:after="0"/>
              <w:rPr>
                <w:b/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Nemfémes elemek és az azokból származtatható vegyületek legfontosabb hétköznapi felhasználásai</w:t>
            </w:r>
          </w:p>
          <w:p w:rsidR="004C1C4A" w:rsidRPr="00FA2898" w:rsidRDefault="004C1C4A" w:rsidP="004C1C4A">
            <w:pPr>
              <w:pStyle w:val="Szvegtrzs"/>
              <w:spacing w:after="0"/>
              <w:rPr>
                <w:sz w:val="22"/>
                <w:szCs w:val="22"/>
              </w:rPr>
            </w:pPr>
          </w:p>
        </w:tc>
      </w:tr>
      <w:tr w:rsidR="00EC6044" w:rsidRPr="00FA2898" w:rsidTr="000A3409">
        <w:tc>
          <w:tcPr>
            <w:tcW w:w="3823" w:type="dxa"/>
          </w:tcPr>
          <w:p w:rsidR="00EC6044" w:rsidRDefault="00EC6044" w:rsidP="000A3409">
            <w:pPr>
              <w:pStyle w:val="Szvegtrzs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Számítási feladatok</w:t>
            </w:r>
          </w:p>
        </w:tc>
        <w:tc>
          <w:tcPr>
            <w:tcW w:w="5389" w:type="dxa"/>
          </w:tcPr>
          <w:p w:rsidR="00EC6044" w:rsidRDefault="00EC6044" w:rsidP="004C1C4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Gázokkal kapcsolatos számítási feladatok és Avogadro-törvénye és alkalmazása</w:t>
            </w:r>
          </w:p>
          <w:p w:rsidR="00EC6044" w:rsidRDefault="00EC6044" w:rsidP="004C1C4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Egyesített gáztörvény alkalmazása</w:t>
            </w:r>
          </w:p>
          <w:p w:rsidR="00EC6044" w:rsidRDefault="00EC6044" w:rsidP="004C1C4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Számítási feladatok a kémiai egyensúlyokkal kapcsolatban</w:t>
            </w:r>
          </w:p>
          <w:p w:rsidR="00EC6044" w:rsidRDefault="00EC6044" w:rsidP="004C1C4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Az oldatok töménysége, keverése, hígítása, töményítése.</w:t>
            </w:r>
          </w:p>
          <w:p w:rsidR="00EC6044" w:rsidRDefault="00EC6044" w:rsidP="004C1C4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Számítások az oldhatósággal kapcsolatban.</w:t>
            </w:r>
          </w:p>
          <w:p w:rsidR="00EC6044" w:rsidRPr="00EC6044" w:rsidRDefault="00EC6044" w:rsidP="00EC6044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Sav oldatok pH-ja, lúgoldatok </w:t>
            </w:r>
            <w:proofErr w:type="spellStart"/>
            <w:r>
              <w:rPr>
                <w:sz w:val="22"/>
                <w:szCs w:val="22"/>
              </w:rPr>
              <w:t>pOH</w:t>
            </w:r>
            <w:proofErr w:type="spellEnd"/>
            <w:r>
              <w:rPr>
                <w:sz w:val="22"/>
                <w:szCs w:val="22"/>
              </w:rPr>
              <w:t>-ja</w:t>
            </w:r>
          </w:p>
        </w:tc>
      </w:tr>
      <w:tr w:rsidR="004C1C4A" w:rsidRPr="00FA2898" w:rsidTr="001121E1">
        <w:tc>
          <w:tcPr>
            <w:tcW w:w="3823" w:type="dxa"/>
            <w:shd w:val="clear" w:color="auto" w:fill="F2F2F2" w:themeFill="background1" w:themeFillShade="F2"/>
          </w:tcPr>
          <w:p w:rsidR="004C1C4A" w:rsidRPr="00FA2898" w:rsidRDefault="004C1C4A" w:rsidP="004C1C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</w:p>
        </w:tc>
        <w:tc>
          <w:tcPr>
            <w:tcW w:w="5389" w:type="dxa"/>
            <w:shd w:val="clear" w:color="auto" w:fill="F2F2F2" w:themeFill="background1" w:themeFillShade="F2"/>
          </w:tcPr>
          <w:p w:rsidR="004C1C4A" w:rsidRPr="00FA2898" w:rsidRDefault="004C1C4A" w:rsidP="004C1C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>10</w:t>
            </w:r>
            <w:r w:rsidRPr="00FA2898">
              <w:rPr>
                <w:rFonts w:ascii="Times New Roman" w:eastAsia="Times New Roman" w:hAnsi="Times New Roman" w:cs="Times New Roman"/>
                <w:b/>
                <w:lang w:eastAsia="hu-HU"/>
              </w:rPr>
              <w:t>. évfolyam</w:t>
            </w:r>
          </w:p>
        </w:tc>
      </w:tr>
      <w:tr w:rsidR="004C1C4A" w:rsidRPr="00FA2898" w:rsidTr="000A3409">
        <w:tc>
          <w:tcPr>
            <w:tcW w:w="3823" w:type="dxa"/>
          </w:tcPr>
          <w:p w:rsidR="004C1C4A" w:rsidRPr="00FA2898" w:rsidRDefault="004C1C4A" w:rsidP="004C1C4A">
            <w:pPr>
              <w:pStyle w:val="Szvegtrzs"/>
              <w:rPr>
                <w:b/>
                <w:sz w:val="22"/>
                <w:szCs w:val="22"/>
              </w:rPr>
            </w:pPr>
            <w:r w:rsidRPr="00FA2898">
              <w:rPr>
                <w:b/>
                <w:sz w:val="22"/>
                <w:szCs w:val="22"/>
              </w:rPr>
              <w:t>A szén egyszerű szerves vegyületei</w:t>
            </w:r>
          </w:p>
        </w:tc>
        <w:tc>
          <w:tcPr>
            <w:tcW w:w="5389" w:type="dxa"/>
          </w:tcPr>
          <w:p w:rsidR="004C1C4A" w:rsidRPr="00FA2898" w:rsidRDefault="004C1C4A" w:rsidP="004C1C4A">
            <w:pPr>
              <w:pStyle w:val="Szvegtrzs"/>
              <w:numPr>
                <w:ilvl w:val="0"/>
                <w:numId w:val="1"/>
              </w:numPr>
              <w:spacing w:after="0"/>
              <w:rPr>
                <w:b/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A szerves vegyületek csoportosítása</w:t>
            </w:r>
          </w:p>
          <w:p w:rsidR="004C1C4A" w:rsidRPr="00FA2898" w:rsidRDefault="004C1C4A" w:rsidP="004C1C4A">
            <w:pPr>
              <w:pStyle w:val="Szvegtrzs"/>
              <w:numPr>
                <w:ilvl w:val="0"/>
                <w:numId w:val="1"/>
              </w:numPr>
              <w:spacing w:after="0"/>
              <w:rPr>
                <w:b/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Összegképlet, szerkezeti képlet, konstitúció fogalma</w:t>
            </w:r>
          </w:p>
          <w:p w:rsidR="004C1C4A" w:rsidRPr="00FA2898" w:rsidRDefault="004C1C4A" w:rsidP="004C1C4A">
            <w:pPr>
              <w:pStyle w:val="Szvegtrzs"/>
              <w:numPr>
                <w:ilvl w:val="0"/>
                <w:numId w:val="1"/>
              </w:numPr>
              <w:spacing w:after="0"/>
              <w:rPr>
                <w:b/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Telített szénhidrogének</w:t>
            </w:r>
          </w:p>
          <w:p w:rsidR="004C1C4A" w:rsidRPr="00FA2898" w:rsidRDefault="004C1C4A" w:rsidP="004C1C4A">
            <w:pPr>
              <w:pStyle w:val="Szvegtrzs"/>
              <w:numPr>
                <w:ilvl w:val="0"/>
                <w:numId w:val="1"/>
              </w:numPr>
              <w:spacing w:after="0"/>
              <w:rPr>
                <w:b/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Az izoméria fogalma</w:t>
            </w:r>
          </w:p>
          <w:p w:rsidR="004C1C4A" w:rsidRPr="00FA2898" w:rsidRDefault="004C1C4A" w:rsidP="004C1C4A">
            <w:pPr>
              <w:pStyle w:val="Szvegtrzs"/>
              <w:numPr>
                <w:ilvl w:val="0"/>
                <w:numId w:val="1"/>
              </w:numPr>
              <w:spacing w:after="0"/>
              <w:rPr>
                <w:b/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Telítetlen szénhidrogének</w:t>
            </w:r>
          </w:p>
          <w:p w:rsidR="004C1C4A" w:rsidRPr="00FA2898" w:rsidRDefault="004C1C4A" w:rsidP="004C1C4A">
            <w:pPr>
              <w:pStyle w:val="Szvegtrzs"/>
              <w:numPr>
                <w:ilvl w:val="0"/>
                <w:numId w:val="1"/>
              </w:numPr>
              <w:spacing w:after="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 szubsztitúció, </w:t>
            </w:r>
            <w:proofErr w:type="gramStart"/>
            <w:r>
              <w:rPr>
                <w:sz w:val="22"/>
                <w:szCs w:val="22"/>
              </w:rPr>
              <w:t>addíció</w:t>
            </w:r>
            <w:proofErr w:type="gramEnd"/>
            <w:r>
              <w:rPr>
                <w:sz w:val="22"/>
                <w:szCs w:val="22"/>
              </w:rPr>
              <w:t xml:space="preserve">, polimerizáció, elimináció </w:t>
            </w:r>
            <w:r w:rsidRPr="00FA2898">
              <w:rPr>
                <w:sz w:val="22"/>
                <w:szCs w:val="22"/>
              </w:rPr>
              <w:t>fogalma</w:t>
            </w:r>
          </w:p>
          <w:p w:rsidR="004C1C4A" w:rsidRPr="00FA2898" w:rsidRDefault="004C1C4A" w:rsidP="004C1C4A">
            <w:pPr>
              <w:pStyle w:val="Szvegtrzs"/>
              <w:numPr>
                <w:ilvl w:val="0"/>
                <w:numId w:val="1"/>
              </w:numPr>
              <w:spacing w:after="0"/>
              <w:rPr>
                <w:b/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 xml:space="preserve">A </w:t>
            </w:r>
            <w:proofErr w:type="spellStart"/>
            <w:r w:rsidRPr="00FA2898">
              <w:rPr>
                <w:sz w:val="22"/>
                <w:szCs w:val="22"/>
              </w:rPr>
              <w:t>halogéntartalmú</w:t>
            </w:r>
            <w:proofErr w:type="spellEnd"/>
            <w:r w:rsidRPr="00FA2898">
              <w:rPr>
                <w:sz w:val="22"/>
                <w:szCs w:val="22"/>
              </w:rPr>
              <w:t xml:space="preserve"> szénhidrogének</w:t>
            </w:r>
          </w:p>
          <w:p w:rsidR="004C1C4A" w:rsidRPr="00DF2CF5" w:rsidRDefault="004C1C4A" w:rsidP="004C1C4A">
            <w:pPr>
              <w:pStyle w:val="Szvegtrzs"/>
              <w:numPr>
                <w:ilvl w:val="0"/>
                <w:numId w:val="1"/>
              </w:numPr>
              <w:spacing w:after="0"/>
              <w:rPr>
                <w:b/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Az alkoholok legfontosabb képviselői</w:t>
            </w:r>
          </w:p>
          <w:p w:rsidR="004C1C4A" w:rsidRPr="00FA2898" w:rsidRDefault="004C1C4A" w:rsidP="004C1C4A">
            <w:pPr>
              <w:pStyle w:val="Szvegtrzs"/>
              <w:numPr>
                <w:ilvl w:val="0"/>
                <w:numId w:val="1"/>
              </w:numPr>
              <w:spacing w:after="0"/>
              <w:rPr>
                <w:b/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Oxovegyületek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4C1C4A" w:rsidRPr="00FA2898" w:rsidRDefault="004C1C4A" w:rsidP="004C1C4A">
            <w:pPr>
              <w:pStyle w:val="Szvegtrzs"/>
              <w:numPr>
                <w:ilvl w:val="0"/>
                <w:numId w:val="1"/>
              </w:numPr>
              <w:spacing w:after="0"/>
              <w:rPr>
                <w:b/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Fontosabb karbonsavak</w:t>
            </w:r>
          </w:p>
          <w:p w:rsidR="004C1C4A" w:rsidRPr="00FA2898" w:rsidRDefault="004C1C4A" w:rsidP="004C1C4A">
            <w:pPr>
              <w:pStyle w:val="Szvegtrzs"/>
              <w:numPr>
                <w:ilvl w:val="0"/>
                <w:numId w:val="1"/>
              </w:numPr>
              <w:spacing w:after="0"/>
              <w:rPr>
                <w:b/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Az észterek, kialakulása, az észterkötés</w:t>
            </w:r>
          </w:p>
          <w:p w:rsidR="004C1C4A" w:rsidRPr="00FA2898" w:rsidRDefault="004C1C4A" w:rsidP="004C1C4A">
            <w:pPr>
              <w:pStyle w:val="Szvegtrzs"/>
              <w:numPr>
                <w:ilvl w:val="0"/>
                <w:numId w:val="1"/>
              </w:numPr>
              <w:spacing w:after="0"/>
              <w:rPr>
                <w:b/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 xml:space="preserve">Zsírok, olajok, </w:t>
            </w:r>
            <w:proofErr w:type="spellStart"/>
            <w:r w:rsidRPr="00FA2898">
              <w:rPr>
                <w:sz w:val="22"/>
                <w:szCs w:val="22"/>
              </w:rPr>
              <w:t>foszfatidok</w:t>
            </w:r>
            <w:proofErr w:type="spellEnd"/>
          </w:p>
          <w:p w:rsidR="004C1C4A" w:rsidRPr="004C1C4A" w:rsidRDefault="004C1C4A" w:rsidP="004C1C4A">
            <w:pPr>
              <w:pStyle w:val="Szvegtrzs"/>
              <w:numPr>
                <w:ilvl w:val="0"/>
                <w:numId w:val="1"/>
              </w:numPr>
              <w:spacing w:after="0"/>
              <w:rPr>
                <w:b/>
                <w:sz w:val="22"/>
                <w:szCs w:val="22"/>
              </w:rPr>
            </w:pPr>
            <w:proofErr w:type="spellStart"/>
            <w:r w:rsidRPr="00FA2898">
              <w:rPr>
                <w:sz w:val="22"/>
                <w:szCs w:val="22"/>
              </w:rPr>
              <w:t>Aminok</w:t>
            </w:r>
            <w:proofErr w:type="spellEnd"/>
            <w:r w:rsidRPr="00FA2898">
              <w:rPr>
                <w:sz w:val="22"/>
                <w:szCs w:val="22"/>
              </w:rPr>
              <w:t xml:space="preserve">, </w:t>
            </w:r>
            <w:proofErr w:type="spellStart"/>
            <w:r w:rsidRPr="00FA2898">
              <w:rPr>
                <w:sz w:val="22"/>
                <w:szCs w:val="22"/>
              </w:rPr>
              <w:t>amidok</w:t>
            </w:r>
            <w:proofErr w:type="spellEnd"/>
          </w:p>
          <w:p w:rsidR="004C1C4A" w:rsidRPr="00FA2898" w:rsidRDefault="004C1C4A" w:rsidP="004C1C4A">
            <w:pPr>
              <w:pStyle w:val="Szvegtrzs"/>
              <w:numPr>
                <w:ilvl w:val="0"/>
                <w:numId w:val="1"/>
              </w:numPr>
              <w:spacing w:after="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 </w:t>
            </w:r>
            <w:proofErr w:type="spellStart"/>
            <w:r>
              <w:rPr>
                <w:sz w:val="22"/>
                <w:szCs w:val="22"/>
              </w:rPr>
              <w:t>nitrogéntartalmú</w:t>
            </w:r>
            <w:proofErr w:type="spellEnd"/>
            <w:r>
              <w:rPr>
                <w:sz w:val="22"/>
                <w:szCs w:val="22"/>
              </w:rPr>
              <w:t xml:space="preserve"> heterociklusos vegyülete</w:t>
            </w:r>
          </w:p>
        </w:tc>
      </w:tr>
      <w:tr w:rsidR="004C1C4A" w:rsidRPr="00FA2898" w:rsidTr="000A3409">
        <w:tc>
          <w:tcPr>
            <w:tcW w:w="3823" w:type="dxa"/>
          </w:tcPr>
          <w:p w:rsidR="004C1C4A" w:rsidRPr="00FA2898" w:rsidRDefault="004C1C4A" w:rsidP="004C1C4A">
            <w:pPr>
              <w:pStyle w:val="Szvegtrzs"/>
              <w:rPr>
                <w:b/>
                <w:sz w:val="22"/>
                <w:szCs w:val="22"/>
              </w:rPr>
            </w:pPr>
            <w:r w:rsidRPr="00FA2898">
              <w:rPr>
                <w:b/>
                <w:sz w:val="22"/>
                <w:szCs w:val="22"/>
              </w:rPr>
              <w:t>Az életműködések kémiai alapjai</w:t>
            </w:r>
          </w:p>
        </w:tc>
        <w:tc>
          <w:tcPr>
            <w:tcW w:w="5389" w:type="dxa"/>
          </w:tcPr>
          <w:p w:rsidR="004C1C4A" w:rsidRPr="00FA2898" w:rsidRDefault="004C1C4A" w:rsidP="004C1C4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 xml:space="preserve">Szerves </w:t>
            </w:r>
            <w:r w:rsidRPr="0057102A">
              <w:rPr>
                <w:sz w:val="22"/>
                <w:szCs w:val="22"/>
              </w:rPr>
              <w:t>vegyületek</w:t>
            </w:r>
            <w:r w:rsidRPr="00FA2898">
              <w:rPr>
                <w:sz w:val="22"/>
                <w:szCs w:val="22"/>
              </w:rPr>
              <w:t xml:space="preserve"> építőelemei</w:t>
            </w:r>
          </w:p>
          <w:p w:rsidR="004C1C4A" w:rsidRPr="00FA2898" w:rsidRDefault="004C1C4A" w:rsidP="004C1C4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proofErr w:type="spellStart"/>
            <w:r w:rsidRPr="00FA2898">
              <w:rPr>
                <w:sz w:val="22"/>
                <w:szCs w:val="22"/>
              </w:rPr>
              <w:t>Lipidek</w:t>
            </w:r>
            <w:proofErr w:type="spellEnd"/>
          </w:p>
          <w:p w:rsidR="004C1C4A" w:rsidRPr="00DF2CF5" w:rsidRDefault="004C1C4A" w:rsidP="004C1C4A">
            <w:pPr>
              <w:pStyle w:val="Szvegtrzs"/>
              <w:numPr>
                <w:ilvl w:val="0"/>
                <w:numId w:val="1"/>
              </w:numPr>
              <w:spacing w:after="0"/>
              <w:rPr>
                <w:b/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Szénhidrátok</w:t>
            </w:r>
          </w:p>
          <w:p w:rsidR="004C1C4A" w:rsidRPr="00DF2CF5" w:rsidRDefault="004C1C4A" w:rsidP="004C1C4A">
            <w:pPr>
              <w:pStyle w:val="Szvegtrzs"/>
              <w:numPr>
                <w:ilvl w:val="0"/>
                <w:numId w:val="1"/>
              </w:numPr>
              <w:spacing w:after="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Fehérjék</w:t>
            </w:r>
          </w:p>
          <w:p w:rsidR="004C1C4A" w:rsidRPr="00FA2898" w:rsidRDefault="004C1C4A" w:rsidP="004C1C4A">
            <w:pPr>
              <w:pStyle w:val="Szvegtrzs"/>
              <w:numPr>
                <w:ilvl w:val="0"/>
                <w:numId w:val="1"/>
              </w:numPr>
              <w:spacing w:after="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Nukleinsavak</w:t>
            </w:r>
          </w:p>
        </w:tc>
      </w:tr>
      <w:tr w:rsidR="004C1C4A" w:rsidRPr="00FA2898" w:rsidTr="0057102A">
        <w:tc>
          <w:tcPr>
            <w:tcW w:w="3823" w:type="dxa"/>
            <w:shd w:val="clear" w:color="auto" w:fill="auto"/>
          </w:tcPr>
          <w:p w:rsidR="004C1C4A" w:rsidRPr="00FA2898" w:rsidRDefault="004C1C4A" w:rsidP="004C1C4A">
            <w:pPr>
              <w:pStyle w:val="Szvegtrzs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 fémek és vegyületeik, elektrokémia</w:t>
            </w:r>
          </w:p>
        </w:tc>
        <w:tc>
          <w:tcPr>
            <w:tcW w:w="5389" w:type="dxa"/>
            <w:shd w:val="clear" w:color="auto" w:fill="auto"/>
          </w:tcPr>
          <w:p w:rsidR="004C1C4A" w:rsidRDefault="004C1C4A" w:rsidP="004C1C4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A fémrács, a fémeskötés</w:t>
            </w:r>
          </w:p>
          <w:p w:rsidR="004C1C4A" w:rsidRDefault="004C1C4A" w:rsidP="004C1C4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Redoxireakciók</w:t>
            </w:r>
            <w:proofErr w:type="spellEnd"/>
            <w:r>
              <w:rPr>
                <w:sz w:val="22"/>
                <w:szCs w:val="22"/>
              </w:rPr>
              <w:t xml:space="preserve"> és oxidációs szám</w:t>
            </w:r>
          </w:p>
          <w:p w:rsidR="004C1C4A" w:rsidRDefault="004C1C4A" w:rsidP="004C1C4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 </w:t>
            </w:r>
            <w:proofErr w:type="spellStart"/>
            <w:r>
              <w:rPr>
                <w:sz w:val="22"/>
                <w:szCs w:val="22"/>
              </w:rPr>
              <w:t>redoxireakciók</w:t>
            </w:r>
            <w:proofErr w:type="spellEnd"/>
            <w:r>
              <w:rPr>
                <w:sz w:val="22"/>
                <w:szCs w:val="22"/>
              </w:rPr>
              <w:t xml:space="preserve"> iránya</w:t>
            </w:r>
          </w:p>
          <w:p w:rsidR="004C1C4A" w:rsidRDefault="004C1C4A" w:rsidP="004C1C4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Galvánelemek</w:t>
            </w:r>
          </w:p>
          <w:p w:rsidR="004C1C4A" w:rsidRDefault="004C1C4A" w:rsidP="004C1C4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Az elektrolízis</w:t>
            </w:r>
          </w:p>
          <w:p w:rsidR="004C1C4A" w:rsidRDefault="004C1C4A" w:rsidP="004C1C4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 </w:t>
            </w:r>
            <w:proofErr w:type="gramStart"/>
            <w:r>
              <w:rPr>
                <w:sz w:val="22"/>
                <w:szCs w:val="22"/>
              </w:rPr>
              <w:t>korrózió</w:t>
            </w:r>
            <w:proofErr w:type="gramEnd"/>
          </w:p>
          <w:p w:rsidR="00EC6044" w:rsidRPr="00FA2898" w:rsidRDefault="00EC6044" w:rsidP="004C1C4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Elektrokémiai számítások, Faraday törvényei</w:t>
            </w:r>
          </w:p>
          <w:p w:rsidR="004C1C4A" w:rsidRPr="00FA2898" w:rsidRDefault="004C1C4A" w:rsidP="004C1C4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Alkálifémek, alkáliföldfémek.</w:t>
            </w:r>
          </w:p>
          <w:p w:rsidR="004C1C4A" w:rsidRPr="00FA2898" w:rsidRDefault="004C1C4A" w:rsidP="004C1C4A">
            <w:pPr>
              <w:pStyle w:val="Szvegtrzs"/>
              <w:numPr>
                <w:ilvl w:val="0"/>
                <w:numId w:val="1"/>
              </w:numPr>
              <w:spacing w:after="0"/>
              <w:rPr>
                <w:b/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A vas a réz, a nemesfémek</w:t>
            </w:r>
          </w:p>
          <w:p w:rsidR="004C1C4A" w:rsidRPr="00FA2898" w:rsidRDefault="004C1C4A" w:rsidP="004C1C4A">
            <w:pPr>
              <w:pStyle w:val="Szvegtrzs"/>
              <w:numPr>
                <w:ilvl w:val="0"/>
                <w:numId w:val="1"/>
              </w:numPr>
              <w:spacing w:after="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Fémek reakciói</w:t>
            </w:r>
          </w:p>
          <w:p w:rsidR="004C1C4A" w:rsidRPr="00FA2898" w:rsidRDefault="004C1C4A" w:rsidP="004C1C4A">
            <w:pPr>
              <w:pStyle w:val="Szvegtrzs"/>
              <w:numPr>
                <w:ilvl w:val="0"/>
                <w:numId w:val="1"/>
              </w:numPr>
              <w:spacing w:after="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A fontosabb fémek tulajdonságai</w:t>
            </w:r>
          </w:p>
          <w:p w:rsidR="004C1C4A" w:rsidRPr="00FA2898" w:rsidRDefault="004C1C4A" w:rsidP="004C1C4A">
            <w:pPr>
              <w:pStyle w:val="Szvegtrzs"/>
              <w:numPr>
                <w:ilvl w:val="0"/>
                <w:numId w:val="1"/>
              </w:numPr>
              <w:spacing w:after="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Fémek a hétköznapokban</w:t>
            </w:r>
          </w:p>
          <w:p w:rsidR="004C1C4A" w:rsidRPr="00FA2898" w:rsidRDefault="004C1C4A" w:rsidP="004C1C4A">
            <w:pPr>
              <w:pStyle w:val="Szvegtrzs"/>
              <w:numPr>
                <w:ilvl w:val="0"/>
                <w:numId w:val="1"/>
              </w:numPr>
              <w:spacing w:after="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Fémek előállítása ércekből</w:t>
            </w:r>
          </w:p>
        </w:tc>
      </w:tr>
      <w:tr w:rsidR="004C1C4A" w:rsidRPr="00FA2898" w:rsidTr="000A3409">
        <w:tc>
          <w:tcPr>
            <w:tcW w:w="3823" w:type="dxa"/>
          </w:tcPr>
          <w:p w:rsidR="004C1C4A" w:rsidRPr="00FA2898" w:rsidRDefault="004C1C4A" w:rsidP="004C1C4A">
            <w:pPr>
              <w:pStyle w:val="Szvegtrzs"/>
              <w:rPr>
                <w:b/>
                <w:sz w:val="22"/>
                <w:szCs w:val="22"/>
              </w:rPr>
            </w:pPr>
            <w:r w:rsidRPr="00FA2898">
              <w:rPr>
                <w:b/>
                <w:sz w:val="22"/>
                <w:szCs w:val="22"/>
              </w:rPr>
              <w:t>Kémia az ipari termelésben és a mindennapokban</w:t>
            </w:r>
          </w:p>
        </w:tc>
        <w:tc>
          <w:tcPr>
            <w:tcW w:w="5389" w:type="dxa"/>
          </w:tcPr>
          <w:p w:rsidR="004C1C4A" w:rsidRPr="00FA2898" w:rsidRDefault="004C1C4A" w:rsidP="004C1C4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Nyersanyagok</w:t>
            </w:r>
          </w:p>
          <w:p w:rsidR="004C1C4A" w:rsidRPr="00FA2898" w:rsidRDefault="004C1C4A" w:rsidP="004C1C4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Vegyipar által előállított anyagok</w:t>
            </w:r>
          </w:p>
          <w:p w:rsidR="004C1C4A" w:rsidRPr="00FA2898" w:rsidRDefault="004C1C4A" w:rsidP="004C1C4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Keletkező károsanyagok</w:t>
            </w:r>
          </w:p>
          <w:p w:rsidR="004C1C4A" w:rsidRPr="00FA2898" w:rsidRDefault="004C1C4A" w:rsidP="004C1C4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Építőanyagok</w:t>
            </w:r>
          </w:p>
          <w:p w:rsidR="004C1C4A" w:rsidRPr="00FA2898" w:rsidRDefault="004C1C4A" w:rsidP="004C1C4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proofErr w:type="spellStart"/>
            <w:r w:rsidRPr="00FA2898">
              <w:rPr>
                <w:sz w:val="22"/>
                <w:szCs w:val="22"/>
              </w:rPr>
              <w:t>Ötvözetek</w:t>
            </w:r>
            <w:proofErr w:type="spellEnd"/>
          </w:p>
          <w:p w:rsidR="004C1C4A" w:rsidRPr="00FA2898" w:rsidRDefault="004C1C4A" w:rsidP="004C1C4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Műtrágyák</w:t>
            </w:r>
          </w:p>
          <w:p w:rsidR="004C1C4A" w:rsidRPr="00FA2898" w:rsidRDefault="004C1C4A" w:rsidP="004C1C4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Motorhajtó anyagok</w:t>
            </w:r>
          </w:p>
          <w:p w:rsidR="004C1C4A" w:rsidRPr="00FA2898" w:rsidRDefault="004C1C4A" w:rsidP="004C1C4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Műanyagok</w:t>
            </w:r>
          </w:p>
          <w:p w:rsidR="004C1C4A" w:rsidRPr="00FA2898" w:rsidRDefault="004C1C4A" w:rsidP="004C1C4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Élelmiszeripari kémia</w:t>
            </w:r>
          </w:p>
          <w:p w:rsidR="004C1C4A" w:rsidRPr="00FA2898" w:rsidRDefault="004C1C4A" w:rsidP="004C1C4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 xml:space="preserve">Gyógyszerek, </w:t>
            </w:r>
            <w:r>
              <w:rPr>
                <w:sz w:val="22"/>
                <w:szCs w:val="22"/>
              </w:rPr>
              <w:t xml:space="preserve">drogok, </w:t>
            </w:r>
            <w:r w:rsidRPr="00FA2898">
              <w:rPr>
                <w:sz w:val="22"/>
                <w:szCs w:val="22"/>
              </w:rPr>
              <w:t>mérgek</w:t>
            </w:r>
          </w:p>
          <w:p w:rsidR="004C1C4A" w:rsidRPr="00FA2898" w:rsidRDefault="004C1C4A" w:rsidP="004C1C4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FA2898">
              <w:rPr>
                <w:sz w:val="22"/>
                <w:szCs w:val="22"/>
              </w:rPr>
              <w:t>Mosó- és tisztítószerek</w:t>
            </w:r>
          </w:p>
        </w:tc>
      </w:tr>
      <w:tr w:rsidR="004C1C4A" w:rsidRPr="00FA2898" w:rsidTr="000A3409">
        <w:tc>
          <w:tcPr>
            <w:tcW w:w="3823" w:type="dxa"/>
          </w:tcPr>
          <w:p w:rsidR="004C1C4A" w:rsidRPr="00FA2898" w:rsidRDefault="004C1C4A" w:rsidP="004C1C4A">
            <w:pPr>
              <w:pStyle w:val="Szvegtrzs"/>
              <w:rPr>
                <w:b/>
                <w:sz w:val="22"/>
                <w:szCs w:val="22"/>
              </w:rPr>
            </w:pPr>
            <w:r w:rsidRPr="00FA2898">
              <w:rPr>
                <w:b/>
                <w:sz w:val="22"/>
                <w:szCs w:val="22"/>
              </w:rPr>
              <w:t>Környezeti kémia és környezetvédelem</w:t>
            </w:r>
          </w:p>
        </w:tc>
        <w:tc>
          <w:tcPr>
            <w:tcW w:w="5389" w:type="dxa"/>
          </w:tcPr>
          <w:p w:rsidR="004C1C4A" w:rsidRPr="00EC0CC0" w:rsidRDefault="004C1C4A" w:rsidP="004C1C4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proofErr w:type="gramStart"/>
            <w:r w:rsidRPr="00EC0CC0">
              <w:rPr>
                <w:sz w:val="22"/>
                <w:szCs w:val="22"/>
              </w:rPr>
              <w:t>Globális</w:t>
            </w:r>
            <w:proofErr w:type="gramEnd"/>
            <w:r w:rsidRPr="00EC0CC0">
              <w:rPr>
                <w:sz w:val="22"/>
                <w:szCs w:val="22"/>
              </w:rPr>
              <w:t xml:space="preserve"> problémák kémiai vonatkozásai</w:t>
            </w:r>
          </w:p>
          <w:p w:rsidR="004C1C4A" w:rsidRPr="00EC0CC0" w:rsidRDefault="004C1C4A" w:rsidP="004C1C4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EC0CC0">
              <w:rPr>
                <w:sz w:val="22"/>
                <w:szCs w:val="22"/>
              </w:rPr>
              <w:t>Antropogén tevékenységek kémiai hatásai</w:t>
            </w:r>
          </w:p>
          <w:p w:rsidR="004C1C4A" w:rsidRPr="00EC0CC0" w:rsidRDefault="004C1C4A" w:rsidP="004C1C4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EC0CC0">
              <w:rPr>
                <w:sz w:val="22"/>
                <w:szCs w:val="22"/>
              </w:rPr>
              <w:t>Zöld kémia</w:t>
            </w:r>
          </w:p>
          <w:p w:rsidR="004C1C4A" w:rsidRPr="00EC0CC0" w:rsidRDefault="004C1C4A" w:rsidP="004C1C4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EC0CC0">
              <w:rPr>
                <w:sz w:val="22"/>
                <w:szCs w:val="22"/>
              </w:rPr>
              <w:t>Légkör és vízburok védelme</w:t>
            </w:r>
          </w:p>
          <w:p w:rsidR="004C1C4A" w:rsidRPr="00EC0CC0" w:rsidRDefault="004C1C4A" w:rsidP="004C1C4A">
            <w:pPr>
              <w:pStyle w:val="Szvegtrzs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EC0CC0">
              <w:rPr>
                <w:sz w:val="22"/>
                <w:szCs w:val="22"/>
              </w:rPr>
              <w:lastRenderedPageBreak/>
              <w:t>Talaj kémiája</w:t>
            </w:r>
          </w:p>
          <w:p w:rsidR="004C1C4A" w:rsidRPr="00FA2898" w:rsidRDefault="004C1C4A" w:rsidP="004C1C4A">
            <w:pPr>
              <w:pStyle w:val="Szvegtrzs"/>
              <w:numPr>
                <w:ilvl w:val="0"/>
                <w:numId w:val="1"/>
              </w:numPr>
              <w:spacing w:after="0"/>
              <w:rPr>
                <w:b/>
                <w:sz w:val="22"/>
                <w:szCs w:val="22"/>
              </w:rPr>
            </w:pPr>
            <w:r w:rsidRPr="00EC0CC0">
              <w:rPr>
                <w:sz w:val="22"/>
                <w:szCs w:val="22"/>
              </w:rPr>
              <w:t>Kémiai technológiák hatásai</w:t>
            </w:r>
          </w:p>
        </w:tc>
      </w:tr>
    </w:tbl>
    <w:p w:rsidR="0057102A" w:rsidRPr="0057102A" w:rsidRDefault="0057102A" w:rsidP="0057102A"/>
    <w:sectPr w:rsidR="0057102A" w:rsidRPr="0057102A" w:rsidSect="00027696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630DE"/>
    <w:multiLevelType w:val="hybridMultilevel"/>
    <w:tmpl w:val="03761B1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F2F"/>
    <w:rsid w:val="00027696"/>
    <w:rsid w:val="000324DB"/>
    <w:rsid w:val="000C6A20"/>
    <w:rsid w:val="001121E1"/>
    <w:rsid w:val="001C70CD"/>
    <w:rsid w:val="00224EE1"/>
    <w:rsid w:val="0024309B"/>
    <w:rsid w:val="00294AD0"/>
    <w:rsid w:val="002C3C6E"/>
    <w:rsid w:val="003B4D31"/>
    <w:rsid w:val="004C1C4A"/>
    <w:rsid w:val="00551F88"/>
    <w:rsid w:val="0057102A"/>
    <w:rsid w:val="00602385"/>
    <w:rsid w:val="00820975"/>
    <w:rsid w:val="008A4CE0"/>
    <w:rsid w:val="00975708"/>
    <w:rsid w:val="00975FBB"/>
    <w:rsid w:val="00B27F2F"/>
    <w:rsid w:val="00B93082"/>
    <w:rsid w:val="00BB0D8C"/>
    <w:rsid w:val="00C64ADA"/>
    <w:rsid w:val="00DD087F"/>
    <w:rsid w:val="00DF2CF5"/>
    <w:rsid w:val="00E74566"/>
    <w:rsid w:val="00EA0241"/>
    <w:rsid w:val="00EC0CC0"/>
    <w:rsid w:val="00EC6044"/>
    <w:rsid w:val="00F542F3"/>
    <w:rsid w:val="00FA2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21D0F8-8B4C-4A46-A308-6F960DFF2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B27F2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B27F2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B27F2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">
    <w:name w:val="Title"/>
    <w:basedOn w:val="Norml"/>
    <w:next w:val="Norml"/>
    <w:link w:val="CmChar"/>
    <w:uiPriority w:val="10"/>
    <w:qFormat/>
    <w:rsid w:val="00B27F2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B27F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sor2Char">
    <w:name w:val="Címsor 2 Char"/>
    <w:basedOn w:val="Bekezdsalapbettpusa"/>
    <w:link w:val="Cmsor2"/>
    <w:uiPriority w:val="9"/>
    <w:rsid w:val="00B27F2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aszerbekezds">
    <w:name w:val="List Paragraph"/>
    <w:basedOn w:val="Norml"/>
    <w:uiPriority w:val="34"/>
    <w:qFormat/>
    <w:rsid w:val="00DD087F"/>
    <w:pPr>
      <w:ind w:left="720"/>
      <w:contextualSpacing/>
    </w:pPr>
  </w:style>
  <w:style w:type="paragraph" w:styleId="Szvegtrzs">
    <w:name w:val="Body Text"/>
    <w:basedOn w:val="Norml"/>
    <w:link w:val="SzvegtrzsChar"/>
    <w:rsid w:val="0024309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24309B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761</Words>
  <Characters>5257</Characters>
  <Application>Microsoft Office Word</Application>
  <DocSecurity>0</DocSecurity>
  <Lines>43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Szép Barbara</dc:creator>
  <cp:keywords/>
  <dc:description/>
  <cp:lastModifiedBy>Szép Barbara</cp:lastModifiedBy>
  <cp:revision>2</cp:revision>
  <dcterms:created xsi:type="dcterms:W3CDTF">2022-01-26T10:17:00Z</dcterms:created>
  <dcterms:modified xsi:type="dcterms:W3CDTF">2022-01-26T10:17:00Z</dcterms:modified>
</cp:coreProperties>
</file>