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8B" w:rsidRDefault="00F0098B" w:rsidP="00F0098B">
      <w:pPr>
        <w:pStyle w:val="Default"/>
        <w:jc w:val="center"/>
        <w:rPr>
          <w:b/>
          <w:bCs/>
          <w:sz w:val="28"/>
          <w:szCs w:val="28"/>
        </w:rPr>
      </w:pPr>
    </w:p>
    <w:p w:rsidR="00F0098B" w:rsidRDefault="00F0098B" w:rsidP="00F0098B">
      <w:pPr>
        <w:pStyle w:val="Default"/>
        <w:jc w:val="center"/>
        <w:rPr>
          <w:b/>
          <w:bCs/>
          <w:sz w:val="28"/>
          <w:szCs w:val="28"/>
        </w:rPr>
      </w:pPr>
    </w:p>
    <w:p w:rsidR="00F0098B" w:rsidRDefault="00F0098B" w:rsidP="00F0098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 É R E L E M</w:t>
      </w:r>
    </w:p>
    <w:p w:rsidR="00F0098B" w:rsidRDefault="00F0098B" w:rsidP="00F0098B">
      <w:pPr>
        <w:pStyle w:val="Default"/>
        <w:jc w:val="center"/>
        <w:rPr>
          <w:b/>
          <w:bCs/>
          <w:sz w:val="28"/>
          <w:szCs w:val="28"/>
        </w:rPr>
      </w:pPr>
    </w:p>
    <w:p w:rsidR="00F0098B" w:rsidRDefault="00F0098B" w:rsidP="00F0098B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idegen</w:t>
      </w:r>
      <w:proofErr w:type="gramEnd"/>
      <w:r>
        <w:rPr>
          <w:b/>
          <w:bCs/>
          <w:sz w:val="28"/>
          <w:szCs w:val="28"/>
        </w:rPr>
        <w:t xml:space="preserve"> nyelvi tanórák látogatásához</w:t>
      </w:r>
    </w:p>
    <w:p w:rsidR="00F0098B" w:rsidRDefault="00F0098B" w:rsidP="00F0098B">
      <w:pPr>
        <w:pStyle w:val="Default"/>
        <w:jc w:val="center"/>
        <w:rPr>
          <w:sz w:val="28"/>
          <w:szCs w:val="28"/>
        </w:rPr>
      </w:pPr>
    </w:p>
    <w:p w:rsidR="00F0098B" w:rsidRPr="00F0098B" w:rsidRDefault="00F0098B" w:rsidP="00F0098B">
      <w:pPr>
        <w:jc w:val="both"/>
        <w:rPr>
          <w:rFonts w:asciiTheme="minorHAnsi" w:hAnsiTheme="minorHAnsi"/>
          <w:sz w:val="28"/>
          <w:szCs w:val="28"/>
        </w:rPr>
      </w:pPr>
      <w:r w:rsidRPr="00F0098B">
        <w:rPr>
          <w:rFonts w:asciiTheme="minorHAnsi" w:hAnsiTheme="minorHAnsi"/>
          <w:sz w:val="28"/>
          <w:szCs w:val="28"/>
        </w:rPr>
        <w:t xml:space="preserve">A Berzsenyi Dániel Gimnázium Pedagógiai programja és helyi tantervének 15. pontja alapján kérem, hogy gyermekem részére, aki eredményes érettségi vizsgát </w:t>
      </w:r>
      <w:proofErr w:type="gramStart"/>
      <w:r w:rsidRPr="00F0098B">
        <w:rPr>
          <w:rFonts w:asciiTheme="minorHAnsi" w:hAnsiTheme="minorHAnsi"/>
          <w:sz w:val="28"/>
          <w:szCs w:val="28"/>
        </w:rPr>
        <w:t>tett …</w:t>
      </w:r>
      <w:proofErr w:type="gramEnd"/>
      <w:r w:rsidRPr="00F0098B">
        <w:rPr>
          <w:rFonts w:asciiTheme="minorHAnsi" w:hAnsiTheme="minorHAnsi"/>
          <w:sz w:val="28"/>
          <w:szCs w:val="28"/>
        </w:rPr>
        <w:t xml:space="preserve">……………….tantárgyból továbbiakban is folytathassa nyelvi tanulmányait az adott évfolyamon. Egyben tudomásul veszem, hogy gyermekem köteles betartani az iskola </w:t>
      </w:r>
      <w:proofErr w:type="gramStart"/>
      <w:r w:rsidRPr="00F0098B">
        <w:rPr>
          <w:rFonts w:asciiTheme="minorHAnsi" w:hAnsiTheme="minorHAnsi"/>
          <w:sz w:val="28"/>
          <w:szCs w:val="28"/>
        </w:rPr>
        <w:t>dokumentumaiban</w:t>
      </w:r>
      <w:proofErr w:type="gramEnd"/>
      <w:r w:rsidRPr="00F0098B">
        <w:rPr>
          <w:rFonts w:asciiTheme="minorHAnsi" w:hAnsiTheme="minorHAnsi"/>
          <w:sz w:val="28"/>
          <w:szCs w:val="28"/>
        </w:rPr>
        <w:t xml:space="preserve"> leírt szabályokat.</w:t>
      </w:r>
    </w:p>
    <w:p w:rsidR="00F0098B" w:rsidRDefault="00F0098B" w:rsidP="00F0098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F0098B" w:rsidRPr="00F0098B" w:rsidRDefault="00F0098B" w:rsidP="00F0098B">
      <w:pPr>
        <w:pStyle w:val="Default"/>
        <w:rPr>
          <w:rFonts w:asciiTheme="minorHAnsi" w:hAnsiTheme="minorHAnsi"/>
          <w:sz w:val="28"/>
          <w:szCs w:val="28"/>
        </w:rPr>
      </w:pPr>
      <w:r w:rsidRPr="00F0098B">
        <w:rPr>
          <w:rFonts w:asciiTheme="minorHAnsi" w:hAnsiTheme="minorHAnsi"/>
          <w:b/>
          <w:bCs/>
          <w:sz w:val="28"/>
          <w:szCs w:val="28"/>
        </w:rPr>
        <w:t>Tanuló neve</w:t>
      </w:r>
      <w:proofErr w:type="gramStart"/>
      <w:r w:rsidRPr="00F0098B"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F0098B">
        <w:rPr>
          <w:rFonts w:asciiTheme="minorHAnsi" w:hAnsiTheme="minorHAnsi"/>
          <w:sz w:val="28"/>
          <w:szCs w:val="28"/>
        </w:rPr>
        <w:t>…</w:t>
      </w:r>
      <w:proofErr w:type="gramEnd"/>
      <w:r w:rsidRPr="00F0098B">
        <w:rPr>
          <w:rFonts w:asciiTheme="minorHAnsi" w:hAnsiTheme="minorHAnsi"/>
          <w:sz w:val="28"/>
          <w:szCs w:val="28"/>
        </w:rPr>
        <w:t xml:space="preserve">………………………………………………… </w:t>
      </w:r>
    </w:p>
    <w:p w:rsidR="00F0098B" w:rsidRPr="00F0098B" w:rsidRDefault="00F0098B" w:rsidP="00F0098B">
      <w:pPr>
        <w:pStyle w:val="Default"/>
        <w:rPr>
          <w:rFonts w:asciiTheme="minorHAnsi" w:hAnsiTheme="minorHAnsi"/>
          <w:sz w:val="28"/>
          <w:szCs w:val="28"/>
        </w:rPr>
      </w:pPr>
      <w:r w:rsidRPr="00F0098B">
        <w:rPr>
          <w:rFonts w:asciiTheme="minorHAnsi" w:hAnsiTheme="minorHAnsi"/>
          <w:sz w:val="28"/>
          <w:szCs w:val="28"/>
        </w:rPr>
        <w:t>Születési ideje, helye</w:t>
      </w:r>
      <w:proofErr w:type="gramStart"/>
      <w:r w:rsidRPr="00F0098B">
        <w:rPr>
          <w:rFonts w:asciiTheme="minorHAnsi" w:hAnsiTheme="minorHAnsi"/>
          <w:sz w:val="28"/>
          <w:szCs w:val="28"/>
        </w:rPr>
        <w:t>: …</w:t>
      </w:r>
      <w:proofErr w:type="gramEnd"/>
      <w:r w:rsidRPr="00F0098B">
        <w:rPr>
          <w:rFonts w:asciiTheme="minorHAnsi" w:hAnsiTheme="minorHAnsi"/>
          <w:sz w:val="28"/>
          <w:szCs w:val="28"/>
        </w:rPr>
        <w:t xml:space="preserve">………………………………………………… </w:t>
      </w:r>
    </w:p>
    <w:p w:rsidR="00F0098B" w:rsidRPr="00F0098B" w:rsidRDefault="00F0098B" w:rsidP="00F0098B">
      <w:pPr>
        <w:pStyle w:val="Default"/>
        <w:rPr>
          <w:rFonts w:asciiTheme="minorHAnsi" w:hAnsiTheme="minorHAnsi"/>
          <w:sz w:val="28"/>
          <w:szCs w:val="28"/>
        </w:rPr>
      </w:pPr>
      <w:r w:rsidRPr="00F0098B">
        <w:rPr>
          <w:rFonts w:asciiTheme="minorHAnsi" w:hAnsiTheme="minorHAnsi"/>
          <w:sz w:val="28"/>
          <w:szCs w:val="28"/>
        </w:rPr>
        <w:t>Évfolyama</w:t>
      </w:r>
      <w:proofErr w:type="gramStart"/>
      <w:r w:rsidRPr="00F0098B">
        <w:rPr>
          <w:rFonts w:asciiTheme="minorHAnsi" w:hAnsiTheme="minorHAnsi"/>
          <w:sz w:val="28"/>
          <w:szCs w:val="28"/>
        </w:rPr>
        <w:t>: …</w:t>
      </w:r>
      <w:proofErr w:type="gramEnd"/>
      <w:r w:rsidRPr="00F0098B">
        <w:rPr>
          <w:rFonts w:asciiTheme="minorHAnsi" w:hAnsiTheme="minorHAnsi"/>
          <w:sz w:val="28"/>
          <w:szCs w:val="28"/>
        </w:rPr>
        <w:t xml:space="preserve">……… Osztálya: ……………. </w:t>
      </w:r>
    </w:p>
    <w:p w:rsidR="00F0098B" w:rsidRPr="00F0098B" w:rsidRDefault="00F0098B" w:rsidP="00F0098B">
      <w:pPr>
        <w:pStyle w:val="Default"/>
        <w:rPr>
          <w:rFonts w:asciiTheme="minorHAnsi" w:hAnsiTheme="minorHAnsi"/>
          <w:sz w:val="28"/>
          <w:szCs w:val="28"/>
        </w:rPr>
      </w:pPr>
    </w:p>
    <w:p w:rsidR="00F0098B" w:rsidRPr="00F0098B" w:rsidRDefault="00F0098B" w:rsidP="00F0098B">
      <w:pPr>
        <w:pStyle w:val="Default"/>
        <w:rPr>
          <w:rFonts w:asciiTheme="minorHAnsi" w:hAnsiTheme="minorHAnsi"/>
          <w:sz w:val="28"/>
          <w:szCs w:val="28"/>
        </w:rPr>
      </w:pPr>
    </w:p>
    <w:p w:rsidR="00F0098B" w:rsidRPr="00F0098B" w:rsidRDefault="00F0098B" w:rsidP="00F0098B">
      <w:pPr>
        <w:pStyle w:val="Default"/>
        <w:rPr>
          <w:rFonts w:asciiTheme="minorHAnsi" w:hAnsiTheme="minorHAnsi"/>
          <w:sz w:val="28"/>
          <w:szCs w:val="28"/>
        </w:rPr>
      </w:pPr>
    </w:p>
    <w:p w:rsidR="00F0098B" w:rsidRPr="00F0098B" w:rsidRDefault="00F0098B" w:rsidP="00F0098B">
      <w:pPr>
        <w:pStyle w:val="Default"/>
        <w:rPr>
          <w:rFonts w:asciiTheme="minorHAnsi" w:hAnsiTheme="minorHAnsi"/>
          <w:sz w:val="28"/>
          <w:szCs w:val="28"/>
        </w:rPr>
      </w:pPr>
      <w:r w:rsidRPr="00F0098B">
        <w:rPr>
          <w:rFonts w:asciiTheme="minorHAnsi" w:hAnsiTheme="minorHAnsi"/>
          <w:sz w:val="28"/>
          <w:szCs w:val="28"/>
        </w:rPr>
        <w:t>Budapest, 201</w:t>
      </w:r>
      <w:proofErr w:type="gramStart"/>
      <w:r w:rsidRPr="00F0098B">
        <w:rPr>
          <w:rFonts w:asciiTheme="minorHAnsi" w:hAnsiTheme="minorHAnsi"/>
          <w:sz w:val="28"/>
          <w:szCs w:val="28"/>
        </w:rPr>
        <w:t>….</w:t>
      </w:r>
      <w:proofErr w:type="gramEnd"/>
      <w:r w:rsidRPr="00F0098B">
        <w:rPr>
          <w:rFonts w:asciiTheme="minorHAnsi" w:hAnsiTheme="minorHAnsi"/>
          <w:sz w:val="28"/>
          <w:szCs w:val="28"/>
        </w:rPr>
        <w:t xml:space="preserve"> ……………..…………… … - n </w:t>
      </w:r>
    </w:p>
    <w:p w:rsidR="00F0098B" w:rsidRDefault="00F0098B" w:rsidP="00F0098B">
      <w:pPr>
        <w:pStyle w:val="Default"/>
        <w:ind w:left="5664"/>
        <w:rPr>
          <w:rFonts w:asciiTheme="minorHAnsi" w:hAnsiTheme="minorHAnsi"/>
          <w:sz w:val="28"/>
          <w:szCs w:val="28"/>
        </w:rPr>
      </w:pPr>
    </w:p>
    <w:p w:rsidR="00F0098B" w:rsidRDefault="00F0098B" w:rsidP="00F0098B">
      <w:pPr>
        <w:pStyle w:val="Default"/>
        <w:ind w:left="5664"/>
        <w:rPr>
          <w:rFonts w:asciiTheme="minorHAnsi" w:hAnsiTheme="minorHAnsi"/>
          <w:sz w:val="28"/>
          <w:szCs w:val="28"/>
        </w:rPr>
      </w:pPr>
    </w:p>
    <w:p w:rsidR="00F0098B" w:rsidRPr="00F0098B" w:rsidRDefault="00F0098B" w:rsidP="00F0098B">
      <w:pPr>
        <w:pStyle w:val="Default"/>
        <w:ind w:left="5664"/>
        <w:rPr>
          <w:rFonts w:asciiTheme="minorHAnsi" w:hAnsiTheme="minorHAnsi"/>
          <w:sz w:val="28"/>
          <w:szCs w:val="28"/>
        </w:rPr>
      </w:pPr>
      <w:r w:rsidRPr="00F0098B">
        <w:rPr>
          <w:rFonts w:asciiTheme="minorHAnsi" w:hAnsiTheme="minorHAnsi"/>
          <w:sz w:val="28"/>
          <w:szCs w:val="28"/>
        </w:rPr>
        <w:t xml:space="preserve">_____________________ </w:t>
      </w:r>
    </w:p>
    <w:p w:rsidR="00F0098B" w:rsidRPr="00F0098B" w:rsidRDefault="00F0098B" w:rsidP="00F0098B">
      <w:pPr>
        <w:pStyle w:val="Default"/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proofErr w:type="gramStart"/>
      <w:r w:rsidRPr="00F0098B">
        <w:rPr>
          <w:rFonts w:asciiTheme="minorHAnsi" w:hAnsiTheme="minorHAnsi"/>
        </w:rPr>
        <w:t>név</w:t>
      </w:r>
      <w:proofErr w:type="gramEnd"/>
      <w:r w:rsidRPr="00F0098B">
        <w:rPr>
          <w:rFonts w:asciiTheme="minorHAnsi" w:hAnsiTheme="minorHAnsi"/>
        </w:rPr>
        <w:t xml:space="preserve"> (nyomtatott betűvel) </w:t>
      </w:r>
    </w:p>
    <w:p w:rsidR="00F0098B" w:rsidRDefault="00F0098B" w:rsidP="00F0098B">
      <w:pPr>
        <w:pStyle w:val="Default"/>
        <w:ind w:left="5664"/>
        <w:rPr>
          <w:rFonts w:asciiTheme="minorHAnsi" w:hAnsiTheme="minorHAnsi"/>
          <w:sz w:val="28"/>
          <w:szCs w:val="28"/>
        </w:rPr>
      </w:pPr>
    </w:p>
    <w:p w:rsidR="00F0098B" w:rsidRDefault="00F0098B" w:rsidP="00F0098B">
      <w:pPr>
        <w:pStyle w:val="Default"/>
        <w:ind w:left="5664"/>
        <w:rPr>
          <w:rFonts w:asciiTheme="minorHAnsi" w:hAnsiTheme="minorHAnsi"/>
          <w:sz w:val="28"/>
          <w:szCs w:val="28"/>
        </w:rPr>
      </w:pPr>
    </w:p>
    <w:p w:rsidR="00F0098B" w:rsidRPr="00F0098B" w:rsidRDefault="00F0098B" w:rsidP="00F0098B">
      <w:pPr>
        <w:pStyle w:val="Default"/>
        <w:ind w:left="566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</w:t>
      </w:r>
      <w:r w:rsidRPr="00F0098B">
        <w:rPr>
          <w:rFonts w:asciiTheme="minorHAnsi" w:hAnsiTheme="minorHAnsi"/>
          <w:sz w:val="28"/>
          <w:szCs w:val="28"/>
        </w:rPr>
        <w:t xml:space="preserve">__ </w:t>
      </w:r>
    </w:p>
    <w:p w:rsidR="00F0098B" w:rsidRPr="00F0098B" w:rsidRDefault="00F0098B" w:rsidP="00F0098B">
      <w:pPr>
        <w:ind w:left="5664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Pr="00F0098B">
        <w:rPr>
          <w:rFonts w:asciiTheme="minorHAnsi" w:hAnsiTheme="minorHAnsi"/>
          <w:sz w:val="28"/>
          <w:szCs w:val="28"/>
        </w:rPr>
        <w:t>aláírás</w:t>
      </w:r>
      <w:proofErr w:type="gramEnd"/>
    </w:p>
    <w:p w:rsidR="008A55BA" w:rsidRPr="00F0098B" w:rsidRDefault="008A55BA" w:rsidP="00F0098B">
      <w:bookmarkStart w:id="0" w:name="_GoBack"/>
      <w:bookmarkEnd w:id="0"/>
    </w:p>
    <w:sectPr w:rsidR="008A55BA" w:rsidRPr="00F0098B" w:rsidSect="00775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70" w:footer="130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DB" w:rsidRDefault="00030DDB">
      <w:r>
        <w:separator/>
      </w:r>
    </w:p>
  </w:endnote>
  <w:endnote w:type="continuationSeparator" w:id="0">
    <w:p w:rsidR="00030DDB" w:rsidRDefault="0003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DB" w:rsidRDefault="00030DDB" w:rsidP="00EA32B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30DDB" w:rsidRDefault="00030DDB" w:rsidP="00F55C6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8B" w:rsidRPr="00A673CA" w:rsidRDefault="00E36B8B" w:rsidP="00A673CA">
    <w:pPr>
      <w:pStyle w:val="llb"/>
      <w:ind w:right="360"/>
      <w:jc w:val="center"/>
      <w:rPr>
        <w:rFonts w:ascii="Garamond" w:hAnsi="Garamond"/>
        <w:b/>
        <w:color w:val="333399"/>
        <w:sz w:val="22"/>
        <w:szCs w:val="22"/>
      </w:rPr>
    </w:pPr>
    <w:r w:rsidRPr="00A673CA">
      <w:rPr>
        <w:rFonts w:ascii="Garamond" w:hAnsi="Garamond"/>
        <w:b/>
        <w:color w:val="333399"/>
        <w:sz w:val="22"/>
        <w:szCs w:val="22"/>
      </w:rPr>
      <w:t>Berzsenyi Dániel Gimnázium</w:t>
    </w:r>
  </w:p>
  <w:p w:rsidR="00030DDB" w:rsidRPr="00DC6912" w:rsidRDefault="00030DDB" w:rsidP="00A673CA">
    <w:pPr>
      <w:pStyle w:val="llb"/>
      <w:ind w:right="360"/>
      <w:jc w:val="center"/>
      <w:rPr>
        <w:rFonts w:ascii="Garamond" w:hAnsi="Garamond"/>
        <w:b/>
        <w:color w:val="333399"/>
      </w:rPr>
    </w:pPr>
    <w:r w:rsidRPr="00DC6912">
      <w:rPr>
        <w:rFonts w:ascii="Garamond" w:hAnsi="Garamond"/>
        <w:b/>
        <w:color w:val="333399"/>
      </w:rPr>
      <w:t>1133 Budapest Kárpát u. 49-53.</w:t>
    </w:r>
  </w:p>
  <w:p w:rsidR="00030DDB" w:rsidRPr="00DC6912" w:rsidRDefault="00030DDB" w:rsidP="00A673CA">
    <w:pPr>
      <w:pStyle w:val="llb"/>
      <w:jc w:val="center"/>
      <w:rPr>
        <w:rFonts w:ascii="Garamond" w:hAnsi="Garamond"/>
        <w:color w:val="333399"/>
      </w:rPr>
    </w:pPr>
    <w:r>
      <w:rPr>
        <w:rFonts w:ascii="Garamond" w:hAnsi="Garamond"/>
        <w:b/>
        <w:color w:val="333399"/>
      </w:rPr>
      <w:t>Tel</w:t>
    </w:r>
    <w:r w:rsidR="00677020">
      <w:rPr>
        <w:rFonts w:ascii="Garamond" w:hAnsi="Garamond"/>
        <w:b/>
        <w:color w:val="333399"/>
      </w:rPr>
      <w:t xml:space="preserve"> (36-1) </w:t>
    </w:r>
    <w:proofErr w:type="gramStart"/>
    <w:r w:rsidR="00677020">
      <w:rPr>
        <w:rFonts w:ascii="Garamond" w:hAnsi="Garamond"/>
        <w:b/>
        <w:color w:val="333399"/>
      </w:rPr>
      <w:t xml:space="preserve">359-1613 </w:t>
    </w:r>
    <w:r>
      <w:rPr>
        <w:rFonts w:ascii="Garamond" w:hAnsi="Garamond"/>
        <w:b/>
        <w:color w:val="333399"/>
      </w:rPr>
      <w:t xml:space="preserve"> www.berzsenyi.hu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CA" w:rsidRDefault="00A673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DB" w:rsidRDefault="00030DDB">
      <w:r>
        <w:separator/>
      </w:r>
    </w:p>
  </w:footnote>
  <w:footnote w:type="continuationSeparator" w:id="0">
    <w:p w:rsidR="00030DDB" w:rsidRDefault="0003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CA" w:rsidRDefault="00A673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DB" w:rsidRDefault="00030DDB">
    <w:pPr>
      <w:pStyle w:val="lfej"/>
      <w:jc w:val="center"/>
      <w:rPr>
        <w:b/>
        <w:sz w:val="28"/>
      </w:rPr>
    </w:pPr>
  </w:p>
  <w:p w:rsidR="00030DDB" w:rsidRPr="00E36B8B" w:rsidRDefault="00030DDB">
    <w:pPr>
      <w:pStyle w:val="lfej"/>
      <w:jc w:val="center"/>
      <w:rPr>
        <w:rFonts w:ascii="Garamond" w:hAnsi="Garamond"/>
        <w:b/>
        <w:caps/>
        <w:color w:val="333399"/>
        <w:sz w:val="36"/>
      </w:rPr>
    </w:pPr>
    <w:proofErr w:type="gramStart"/>
    <w:r w:rsidRPr="00E36B8B">
      <w:rPr>
        <w:rFonts w:ascii="Garamond" w:hAnsi="Garamond"/>
        <w:b/>
        <w:caps/>
        <w:color w:val="333399"/>
        <w:sz w:val="36"/>
      </w:rPr>
      <w:t>BERZSENYI  DÁNIEL</w:t>
    </w:r>
    <w:proofErr w:type="gramEnd"/>
    <w:r w:rsidRPr="00E36B8B">
      <w:rPr>
        <w:rFonts w:ascii="Garamond" w:hAnsi="Garamond"/>
        <w:b/>
        <w:caps/>
        <w:color w:val="333399"/>
        <w:sz w:val="36"/>
      </w:rPr>
      <w:t xml:space="preserve"> GIMNÁZIUM</w:t>
    </w:r>
  </w:p>
  <w:p w:rsidR="00030DDB" w:rsidRPr="00E36B8B" w:rsidRDefault="00030DDB">
    <w:pPr>
      <w:pStyle w:val="lfej"/>
      <w:jc w:val="center"/>
      <w:rPr>
        <w:rFonts w:ascii="Garamond" w:hAnsi="Garamond"/>
        <w:caps/>
        <w:color w:val="333399"/>
      </w:rPr>
    </w:pPr>
    <w:proofErr w:type="gramStart"/>
    <w:r w:rsidRPr="00E36B8B">
      <w:rPr>
        <w:rFonts w:ascii="Garamond" w:hAnsi="Garamond"/>
        <w:b/>
        <w:caps/>
        <w:color w:val="333399"/>
        <w:sz w:val="28"/>
      </w:rPr>
      <w:t>ALAPÍTÁS   ÉVE</w:t>
    </w:r>
    <w:proofErr w:type="gramEnd"/>
    <w:r w:rsidRPr="00E36B8B">
      <w:rPr>
        <w:rFonts w:ascii="Garamond" w:hAnsi="Garamond"/>
        <w:b/>
        <w:caps/>
        <w:color w:val="333399"/>
        <w:sz w:val="28"/>
      </w:rPr>
      <w:t>:   1858</w:t>
    </w:r>
  </w:p>
  <w:p w:rsidR="00030DDB" w:rsidRPr="00DC6912" w:rsidRDefault="00030DDB">
    <w:pPr>
      <w:pStyle w:val="lfej"/>
      <w:jc w:val="center"/>
      <w:rPr>
        <w:rFonts w:ascii="Garamond" w:hAnsi="Garamond"/>
        <w:b/>
        <w:smallCaps/>
        <w:color w:val="333399"/>
      </w:rPr>
    </w:pPr>
    <w:r w:rsidRPr="00DC6912">
      <w:rPr>
        <w:rFonts w:ascii="Garamond" w:hAnsi="Garamond"/>
        <w:b/>
        <w:smallCaps/>
        <w:color w:val="333399"/>
      </w:rPr>
      <w:t>OM: 035243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CA" w:rsidRDefault="00A673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3B6"/>
    <w:multiLevelType w:val="hybridMultilevel"/>
    <w:tmpl w:val="D55CA1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3A"/>
    <w:multiLevelType w:val="hybridMultilevel"/>
    <w:tmpl w:val="0F9C19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36D0A"/>
    <w:multiLevelType w:val="hybridMultilevel"/>
    <w:tmpl w:val="8CAC4428"/>
    <w:lvl w:ilvl="0" w:tplc="B94AFAB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1F3"/>
    <w:multiLevelType w:val="hybridMultilevel"/>
    <w:tmpl w:val="7FCE5E7E"/>
    <w:lvl w:ilvl="0" w:tplc="37E4726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4E4"/>
    <w:multiLevelType w:val="hybridMultilevel"/>
    <w:tmpl w:val="865AAC8E"/>
    <w:lvl w:ilvl="0" w:tplc="2456797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5DD1"/>
    <w:multiLevelType w:val="hybridMultilevel"/>
    <w:tmpl w:val="65A4A5B6"/>
    <w:lvl w:ilvl="0" w:tplc="EDCE778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57E9"/>
    <w:multiLevelType w:val="hybridMultilevel"/>
    <w:tmpl w:val="8B92DC74"/>
    <w:lvl w:ilvl="0" w:tplc="9FAAC6F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53E3"/>
    <w:multiLevelType w:val="singleLevel"/>
    <w:tmpl w:val="0680CE1C"/>
    <w:lvl w:ilvl="0">
      <w:start w:val="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3EC721DF"/>
    <w:multiLevelType w:val="singleLevel"/>
    <w:tmpl w:val="2B049AE0"/>
    <w:lvl w:ilvl="0">
      <w:start w:val="14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4EE4516E"/>
    <w:multiLevelType w:val="hybridMultilevel"/>
    <w:tmpl w:val="FC6C6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6C5B"/>
    <w:multiLevelType w:val="hybridMultilevel"/>
    <w:tmpl w:val="021C476A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D0F7F"/>
    <w:multiLevelType w:val="hybridMultilevel"/>
    <w:tmpl w:val="7060A9BE"/>
    <w:lvl w:ilvl="0" w:tplc="297CCC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555C"/>
    <w:multiLevelType w:val="singleLevel"/>
    <w:tmpl w:val="FD08C852"/>
    <w:lvl w:ilvl="0">
      <w:start w:val="3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640A1926"/>
    <w:multiLevelType w:val="hybridMultilevel"/>
    <w:tmpl w:val="D6BA47E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797D39"/>
    <w:multiLevelType w:val="hybridMultilevel"/>
    <w:tmpl w:val="98267A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153A2C"/>
    <w:multiLevelType w:val="hybridMultilevel"/>
    <w:tmpl w:val="E6BA04E8"/>
    <w:lvl w:ilvl="0" w:tplc="2D1045FA">
      <w:start w:val="113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271B1"/>
    <w:multiLevelType w:val="singleLevel"/>
    <w:tmpl w:val="DE6A0E88"/>
    <w:lvl w:ilvl="0">
      <w:start w:val="19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17" w15:restartNumberingAfterBreak="0">
    <w:nsid w:val="7A402A65"/>
    <w:multiLevelType w:val="hybridMultilevel"/>
    <w:tmpl w:val="FEBAD94C"/>
    <w:lvl w:ilvl="0" w:tplc="CAFCA8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  <w:num w:numId="15">
    <w:abstractNumId w:val="14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12"/>
    <w:rsid w:val="0001355B"/>
    <w:rsid w:val="00015F13"/>
    <w:rsid w:val="00017CF6"/>
    <w:rsid w:val="0002455A"/>
    <w:rsid w:val="0002699D"/>
    <w:rsid w:val="0002707A"/>
    <w:rsid w:val="000272AB"/>
    <w:rsid w:val="00030DDB"/>
    <w:rsid w:val="000348A8"/>
    <w:rsid w:val="0006480B"/>
    <w:rsid w:val="000655D7"/>
    <w:rsid w:val="00067323"/>
    <w:rsid w:val="00070BA6"/>
    <w:rsid w:val="0008307B"/>
    <w:rsid w:val="00084BA7"/>
    <w:rsid w:val="00091A2D"/>
    <w:rsid w:val="000A2346"/>
    <w:rsid w:val="000B6FB2"/>
    <w:rsid w:val="000C1A6D"/>
    <w:rsid w:val="000E2EE3"/>
    <w:rsid w:val="000F70E1"/>
    <w:rsid w:val="00110F29"/>
    <w:rsid w:val="00116850"/>
    <w:rsid w:val="00123797"/>
    <w:rsid w:val="001245E7"/>
    <w:rsid w:val="00134E10"/>
    <w:rsid w:val="00141125"/>
    <w:rsid w:val="001431C8"/>
    <w:rsid w:val="001513A6"/>
    <w:rsid w:val="001625F3"/>
    <w:rsid w:val="001638FB"/>
    <w:rsid w:val="00164CFC"/>
    <w:rsid w:val="00170442"/>
    <w:rsid w:val="0017400D"/>
    <w:rsid w:val="001A18C6"/>
    <w:rsid w:val="001A2135"/>
    <w:rsid w:val="001A292E"/>
    <w:rsid w:val="001B4EAC"/>
    <w:rsid w:val="001D3ACD"/>
    <w:rsid w:val="001E0EDD"/>
    <w:rsid w:val="001E4673"/>
    <w:rsid w:val="001E530A"/>
    <w:rsid w:val="001F328C"/>
    <w:rsid w:val="001F3C43"/>
    <w:rsid w:val="00201F88"/>
    <w:rsid w:val="00207532"/>
    <w:rsid w:val="002147CC"/>
    <w:rsid w:val="00232428"/>
    <w:rsid w:val="002340D1"/>
    <w:rsid w:val="00247862"/>
    <w:rsid w:val="00250153"/>
    <w:rsid w:val="00252354"/>
    <w:rsid w:val="00253D06"/>
    <w:rsid w:val="00256D6A"/>
    <w:rsid w:val="0026233E"/>
    <w:rsid w:val="00266ABA"/>
    <w:rsid w:val="002747D6"/>
    <w:rsid w:val="0028098A"/>
    <w:rsid w:val="00283419"/>
    <w:rsid w:val="00290CCB"/>
    <w:rsid w:val="002A5497"/>
    <w:rsid w:val="002B01AF"/>
    <w:rsid w:val="002C22BA"/>
    <w:rsid w:val="002C6CA4"/>
    <w:rsid w:val="002E112D"/>
    <w:rsid w:val="002E5083"/>
    <w:rsid w:val="002F1892"/>
    <w:rsid w:val="002F5762"/>
    <w:rsid w:val="002F65C5"/>
    <w:rsid w:val="00312DCE"/>
    <w:rsid w:val="00321051"/>
    <w:rsid w:val="00326BE7"/>
    <w:rsid w:val="00327BD2"/>
    <w:rsid w:val="00351429"/>
    <w:rsid w:val="00353FDD"/>
    <w:rsid w:val="00361EF4"/>
    <w:rsid w:val="00366899"/>
    <w:rsid w:val="00371821"/>
    <w:rsid w:val="003739B3"/>
    <w:rsid w:val="00386D33"/>
    <w:rsid w:val="0039216F"/>
    <w:rsid w:val="0039538F"/>
    <w:rsid w:val="003B28CB"/>
    <w:rsid w:val="003B3C9B"/>
    <w:rsid w:val="003C634C"/>
    <w:rsid w:val="003C64FC"/>
    <w:rsid w:val="003D24A0"/>
    <w:rsid w:val="003D375A"/>
    <w:rsid w:val="003E4EA4"/>
    <w:rsid w:val="003F4036"/>
    <w:rsid w:val="003F46F3"/>
    <w:rsid w:val="004250E0"/>
    <w:rsid w:val="00426039"/>
    <w:rsid w:val="00427EDB"/>
    <w:rsid w:val="0043384D"/>
    <w:rsid w:val="00434EC0"/>
    <w:rsid w:val="00443B82"/>
    <w:rsid w:val="004456BC"/>
    <w:rsid w:val="00454884"/>
    <w:rsid w:val="00465D53"/>
    <w:rsid w:val="0046734F"/>
    <w:rsid w:val="0046738A"/>
    <w:rsid w:val="0047218C"/>
    <w:rsid w:val="00494234"/>
    <w:rsid w:val="004976E5"/>
    <w:rsid w:val="004A33A6"/>
    <w:rsid w:val="004A637D"/>
    <w:rsid w:val="004B7F26"/>
    <w:rsid w:val="004C126D"/>
    <w:rsid w:val="004C203D"/>
    <w:rsid w:val="004C55B1"/>
    <w:rsid w:val="004E6378"/>
    <w:rsid w:val="004F0018"/>
    <w:rsid w:val="004F0500"/>
    <w:rsid w:val="00517FB6"/>
    <w:rsid w:val="005348C8"/>
    <w:rsid w:val="00536AB9"/>
    <w:rsid w:val="00537B26"/>
    <w:rsid w:val="005433BC"/>
    <w:rsid w:val="00564076"/>
    <w:rsid w:val="00566330"/>
    <w:rsid w:val="0057091C"/>
    <w:rsid w:val="005725FD"/>
    <w:rsid w:val="00577FD0"/>
    <w:rsid w:val="00584C64"/>
    <w:rsid w:val="00593F66"/>
    <w:rsid w:val="00595036"/>
    <w:rsid w:val="00596DE4"/>
    <w:rsid w:val="005A45E4"/>
    <w:rsid w:val="005D00FF"/>
    <w:rsid w:val="005D1CBF"/>
    <w:rsid w:val="005D284A"/>
    <w:rsid w:val="005D78B4"/>
    <w:rsid w:val="005E000F"/>
    <w:rsid w:val="005E2FA2"/>
    <w:rsid w:val="00601568"/>
    <w:rsid w:val="00604730"/>
    <w:rsid w:val="00611BDF"/>
    <w:rsid w:val="00614189"/>
    <w:rsid w:val="00620F48"/>
    <w:rsid w:val="00622386"/>
    <w:rsid w:val="006234BF"/>
    <w:rsid w:val="006463F1"/>
    <w:rsid w:val="00647EE1"/>
    <w:rsid w:val="00651FB6"/>
    <w:rsid w:val="00660B8C"/>
    <w:rsid w:val="00662979"/>
    <w:rsid w:val="00662D1B"/>
    <w:rsid w:val="00663DC7"/>
    <w:rsid w:val="006640FE"/>
    <w:rsid w:val="00673978"/>
    <w:rsid w:val="00677020"/>
    <w:rsid w:val="00681326"/>
    <w:rsid w:val="0069559D"/>
    <w:rsid w:val="00696546"/>
    <w:rsid w:val="006A700F"/>
    <w:rsid w:val="006B2821"/>
    <w:rsid w:val="006B4460"/>
    <w:rsid w:val="006B7562"/>
    <w:rsid w:val="006B7DE6"/>
    <w:rsid w:val="006E11EC"/>
    <w:rsid w:val="006F3ADC"/>
    <w:rsid w:val="0070492C"/>
    <w:rsid w:val="00712414"/>
    <w:rsid w:val="00713435"/>
    <w:rsid w:val="00714E28"/>
    <w:rsid w:val="00715B30"/>
    <w:rsid w:val="00722740"/>
    <w:rsid w:val="00751605"/>
    <w:rsid w:val="00752035"/>
    <w:rsid w:val="007546BA"/>
    <w:rsid w:val="00775433"/>
    <w:rsid w:val="0077546D"/>
    <w:rsid w:val="0078168A"/>
    <w:rsid w:val="0079645D"/>
    <w:rsid w:val="007C2BD9"/>
    <w:rsid w:val="007C3C56"/>
    <w:rsid w:val="007C64EE"/>
    <w:rsid w:val="007C77FE"/>
    <w:rsid w:val="007D4445"/>
    <w:rsid w:val="007F55A3"/>
    <w:rsid w:val="0080004E"/>
    <w:rsid w:val="00803F42"/>
    <w:rsid w:val="00803FB1"/>
    <w:rsid w:val="0080745F"/>
    <w:rsid w:val="00815359"/>
    <w:rsid w:val="008179AB"/>
    <w:rsid w:val="00821566"/>
    <w:rsid w:val="00827137"/>
    <w:rsid w:val="00827358"/>
    <w:rsid w:val="00840DC6"/>
    <w:rsid w:val="00847418"/>
    <w:rsid w:val="00855AB2"/>
    <w:rsid w:val="00860FD3"/>
    <w:rsid w:val="008667BE"/>
    <w:rsid w:val="00867420"/>
    <w:rsid w:val="008733C7"/>
    <w:rsid w:val="00892114"/>
    <w:rsid w:val="00895605"/>
    <w:rsid w:val="00895859"/>
    <w:rsid w:val="00895ACB"/>
    <w:rsid w:val="008A55BA"/>
    <w:rsid w:val="008A5B9E"/>
    <w:rsid w:val="008A639E"/>
    <w:rsid w:val="008A7D09"/>
    <w:rsid w:val="008B5595"/>
    <w:rsid w:val="008C28D2"/>
    <w:rsid w:val="008C4147"/>
    <w:rsid w:val="008C7314"/>
    <w:rsid w:val="008C7CD7"/>
    <w:rsid w:val="008E01AA"/>
    <w:rsid w:val="008E7B1D"/>
    <w:rsid w:val="008F1D18"/>
    <w:rsid w:val="008F6F8C"/>
    <w:rsid w:val="00902283"/>
    <w:rsid w:val="00913819"/>
    <w:rsid w:val="009308CD"/>
    <w:rsid w:val="00937D40"/>
    <w:rsid w:val="0094138E"/>
    <w:rsid w:val="00942BC6"/>
    <w:rsid w:val="00943EC8"/>
    <w:rsid w:val="00944473"/>
    <w:rsid w:val="009478DA"/>
    <w:rsid w:val="00947AA1"/>
    <w:rsid w:val="009540EF"/>
    <w:rsid w:val="0096137E"/>
    <w:rsid w:val="00961E1A"/>
    <w:rsid w:val="00962833"/>
    <w:rsid w:val="00964FB0"/>
    <w:rsid w:val="00965D5F"/>
    <w:rsid w:val="009701FF"/>
    <w:rsid w:val="009770CF"/>
    <w:rsid w:val="009847CC"/>
    <w:rsid w:val="009A2A1F"/>
    <w:rsid w:val="009A432A"/>
    <w:rsid w:val="009B4A86"/>
    <w:rsid w:val="009C3BE1"/>
    <w:rsid w:val="009C5BA8"/>
    <w:rsid w:val="009D3EFA"/>
    <w:rsid w:val="009E2E7F"/>
    <w:rsid w:val="009E7E1E"/>
    <w:rsid w:val="009F119D"/>
    <w:rsid w:val="00A00902"/>
    <w:rsid w:val="00A02609"/>
    <w:rsid w:val="00A42338"/>
    <w:rsid w:val="00A446E8"/>
    <w:rsid w:val="00A505B4"/>
    <w:rsid w:val="00A52F75"/>
    <w:rsid w:val="00A53567"/>
    <w:rsid w:val="00A53B6E"/>
    <w:rsid w:val="00A604D3"/>
    <w:rsid w:val="00A653E6"/>
    <w:rsid w:val="00A6553B"/>
    <w:rsid w:val="00A673CA"/>
    <w:rsid w:val="00A746A8"/>
    <w:rsid w:val="00A8004A"/>
    <w:rsid w:val="00A83F8B"/>
    <w:rsid w:val="00A9161F"/>
    <w:rsid w:val="00A92236"/>
    <w:rsid w:val="00A97C96"/>
    <w:rsid w:val="00AA0782"/>
    <w:rsid w:val="00AA0D6D"/>
    <w:rsid w:val="00AB0B21"/>
    <w:rsid w:val="00AB4F28"/>
    <w:rsid w:val="00AB5FED"/>
    <w:rsid w:val="00AB62C9"/>
    <w:rsid w:val="00AC4D92"/>
    <w:rsid w:val="00AC4E3B"/>
    <w:rsid w:val="00AC5DA7"/>
    <w:rsid w:val="00AE325E"/>
    <w:rsid w:val="00AF0AEF"/>
    <w:rsid w:val="00B01026"/>
    <w:rsid w:val="00B10140"/>
    <w:rsid w:val="00B13FCF"/>
    <w:rsid w:val="00B24666"/>
    <w:rsid w:val="00B270FB"/>
    <w:rsid w:val="00B71F4F"/>
    <w:rsid w:val="00B7384A"/>
    <w:rsid w:val="00B80978"/>
    <w:rsid w:val="00B85842"/>
    <w:rsid w:val="00B85A11"/>
    <w:rsid w:val="00B879B5"/>
    <w:rsid w:val="00B90A8E"/>
    <w:rsid w:val="00B918EE"/>
    <w:rsid w:val="00B9640C"/>
    <w:rsid w:val="00B97831"/>
    <w:rsid w:val="00BA0271"/>
    <w:rsid w:val="00BA4BAA"/>
    <w:rsid w:val="00BA7B16"/>
    <w:rsid w:val="00BB1C4D"/>
    <w:rsid w:val="00BB4033"/>
    <w:rsid w:val="00BC309A"/>
    <w:rsid w:val="00BC6125"/>
    <w:rsid w:val="00BD6646"/>
    <w:rsid w:val="00BE5948"/>
    <w:rsid w:val="00C06588"/>
    <w:rsid w:val="00C14857"/>
    <w:rsid w:val="00C15370"/>
    <w:rsid w:val="00C15FE8"/>
    <w:rsid w:val="00C266F6"/>
    <w:rsid w:val="00C36965"/>
    <w:rsid w:val="00C465AA"/>
    <w:rsid w:val="00C525D1"/>
    <w:rsid w:val="00C75E16"/>
    <w:rsid w:val="00C7680D"/>
    <w:rsid w:val="00C93B54"/>
    <w:rsid w:val="00C962C9"/>
    <w:rsid w:val="00C9696E"/>
    <w:rsid w:val="00CA52D8"/>
    <w:rsid w:val="00CA7A79"/>
    <w:rsid w:val="00CB01B4"/>
    <w:rsid w:val="00CB3C63"/>
    <w:rsid w:val="00CB45C9"/>
    <w:rsid w:val="00CC42E5"/>
    <w:rsid w:val="00CD10D9"/>
    <w:rsid w:val="00CD2889"/>
    <w:rsid w:val="00CD499D"/>
    <w:rsid w:val="00CE1FFD"/>
    <w:rsid w:val="00CE7765"/>
    <w:rsid w:val="00CF342A"/>
    <w:rsid w:val="00CF3E5B"/>
    <w:rsid w:val="00D00176"/>
    <w:rsid w:val="00D01E8D"/>
    <w:rsid w:val="00D16D59"/>
    <w:rsid w:val="00D21E18"/>
    <w:rsid w:val="00D274B8"/>
    <w:rsid w:val="00D34F68"/>
    <w:rsid w:val="00D35931"/>
    <w:rsid w:val="00D4559A"/>
    <w:rsid w:val="00D4578E"/>
    <w:rsid w:val="00D47E59"/>
    <w:rsid w:val="00D709BE"/>
    <w:rsid w:val="00D73726"/>
    <w:rsid w:val="00D73B2C"/>
    <w:rsid w:val="00D76680"/>
    <w:rsid w:val="00D82C0A"/>
    <w:rsid w:val="00D904D5"/>
    <w:rsid w:val="00D9050F"/>
    <w:rsid w:val="00DA29D7"/>
    <w:rsid w:val="00DB487B"/>
    <w:rsid w:val="00DB4C8F"/>
    <w:rsid w:val="00DB7653"/>
    <w:rsid w:val="00DC4FE9"/>
    <w:rsid w:val="00DC6912"/>
    <w:rsid w:val="00DD4792"/>
    <w:rsid w:val="00DE1B99"/>
    <w:rsid w:val="00DF15C9"/>
    <w:rsid w:val="00E044C2"/>
    <w:rsid w:val="00E04996"/>
    <w:rsid w:val="00E16199"/>
    <w:rsid w:val="00E164BA"/>
    <w:rsid w:val="00E17E08"/>
    <w:rsid w:val="00E2590D"/>
    <w:rsid w:val="00E27DA2"/>
    <w:rsid w:val="00E36B8B"/>
    <w:rsid w:val="00E574B5"/>
    <w:rsid w:val="00E82B0D"/>
    <w:rsid w:val="00E83997"/>
    <w:rsid w:val="00E87E15"/>
    <w:rsid w:val="00E9611F"/>
    <w:rsid w:val="00EA32BA"/>
    <w:rsid w:val="00EA5C6B"/>
    <w:rsid w:val="00EA5F9A"/>
    <w:rsid w:val="00EB1067"/>
    <w:rsid w:val="00EB2087"/>
    <w:rsid w:val="00EB4A75"/>
    <w:rsid w:val="00EC07D6"/>
    <w:rsid w:val="00EC4B86"/>
    <w:rsid w:val="00ED322E"/>
    <w:rsid w:val="00ED5A2D"/>
    <w:rsid w:val="00ED6930"/>
    <w:rsid w:val="00EE0754"/>
    <w:rsid w:val="00F0098B"/>
    <w:rsid w:val="00F05C87"/>
    <w:rsid w:val="00F20CCC"/>
    <w:rsid w:val="00F25922"/>
    <w:rsid w:val="00F43734"/>
    <w:rsid w:val="00F47FB4"/>
    <w:rsid w:val="00F51C89"/>
    <w:rsid w:val="00F5229E"/>
    <w:rsid w:val="00F55C69"/>
    <w:rsid w:val="00F64B73"/>
    <w:rsid w:val="00F67A8E"/>
    <w:rsid w:val="00F71FEC"/>
    <w:rsid w:val="00F80B16"/>
    <w:rsid w:val="00F81D58"/>
    <w:rsid w:val="00F951D3"/>
    <w:rsid w:val="00F96323"/>
    <w:rsid w:val="00F97DA0"/>
    <w:rsid w:val="00FA023F"/>
    <w:rsid w:val="00FA2D6B"/>
    <w:rsid w:val="00FA4575"/>
    <w:rsid w:val="00FB28E6"/>
    <w:rsid w:val="00FB551A"/>
    <w:rsid w:val="00FC27E5"/>
    <w:rsid w:val="00FC3076"/>
    <w:rsid w:val="00FC56D1"/>
    <w:rsid w:val="00FF0540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784EF2D"/>
  <w15:docId w15:val="{9950A9F0-AC4B-4A03-9065-5676E106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0782"/>
  </w:style>
  <w:style w:type="paragraph" w:styleId="Cmsor1">
    <w:name w:val="heading 1"/>
    <w:basedOn w:val="Norml"/>
    <w:next w:val="Norml"/>
    <w:qFormat/>
    <w:rsid w:val="00AA0782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AA0782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qFormat/>
    <w:rsid w:val="00AA0782"/>
    <w:pPr>
      <w:keepNext/>
      <w:jc w:val="center"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A078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A0782"/>
    <w:pPr>
      <w:tabs>
        <w:tab w:val="center" w:pos="4536"/>
        <w:tab w:val="right" w:pos="9072"/>
      </w:tabs>
    </w:pPr>
  </w:style>
  <w:style w:type="paragraph" w:customStyle="1" w:styleId="Belscm">
    <w:name w:val="Belső cím"/>
    <w:basedOn w:val="Norml"/>
    <w:rsid w:val="00A53567"/>
    <w:pPr>
      <w:spacing w:line="240" w:lineRule="atLeast"/>
      <w:jc w:val="both"/>
    </w:pPr>
    <w:rPr>
      <w:rFonts w:ascii="Garamond" w:hAnsi="Garamond"/>
      <w:kern w:val="18"/>
    </w:rPr>
  </w:style>
  <w:style w:type="paragraph" w:customStyle="1" w:styleId="Nvbelscmben">
    <w:name w:val="Név belső címben"/>
    <w:basedOn w:val="Belscm"/>
    <w:next w:val="Belscm"/>
    <w:rsid w:val="00A53567"/>
    <w:pPr>
      <w:spacing w:before="220"/>
    </w:pPr>
  </w:style>
  <w:style w:type="paragraph" w:styleId="Buborkszveg">
    <w:name w:val="Balloon Text"/>
    <w:basedOn w:val="Norml"/>
    <w:semiHidden/>
    <w:rsid w:val="00EE0754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F55C69"/>
  </w:style>
  <w:style w:type="paragraph" w:styleId="Nincstrkz">
    <w:name w:val="No Spacing"/>
    <w:uiPriority w:val="1"/>
    <w:qFormat/>
    <w:rsid w:val="00B879B5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9611F"/>
    <w:pPr>
      <w:ind w:left="720"/>
      <w:contextualSpacing/>
    </w:pPr>
  </w:style>
  <w:style w:type="paragraph" w:customStyle="1" w:styleId="Default">
    <w:name w:val="Default"/>
    <w:rsid w:val="00F0098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2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1CB3-9CB8-4F36-A16E-6C3298B0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Ikt. szám:........./1999.</vt:lpstr>
    </vt:vector>
  </TitlesOfParts>
  <Company>Berzsenyi Dániel Gimnázium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Ikt. szám:........./1999.</dc:title>
  <dc:creator>karay.aladarne</dc:creator>
  <cp:lastModifiedBy>Nemecskó István</cp:lastModifiedBy>
  <cp:revision>2</cp:revision>
  <cp:lastPrinted>2018-04-24T11:22:00Z</cp:lastPrinted>
  <dcterms:created xsi:type="dcterms:W3CDTF">2019-11-15T12:06:00Z</dcterms:created>
  <dcterms:modified xsi:type="dcterms:W3CDTF">2019-11-15T12:06:00Z</dcterms:modified>
</cp:coreProperties>
</file>